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F2" w:rsidRPr="00B223F2" w:rsidRDefault="00B223F2" w:rsidP="00B22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F2">
        <w:rPr>
          <w:rFonts w:ascii="Times New Roman" w:hAnsi="Times New Roman" w:cs="Times New Roman"/>
          <w:b/>
          <w:sz w:val="24"/>
          <w:szCs w:val="24"/>
        </w:rPr>
        <w:t xml:space="preserve">TC </w:t>
      </w:r>
    </w:p>
    <w:p w:rsidR="008A3E6C" w:rsidRPr="00B223F2" w:rsidRDefault="00262508" w:rsidP="00B22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r w:rsidR="00B223F2" w:rsidRPr="00B223F2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B223F2" w:rsidRDefault="00251FB4" w:rsidP="00567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</w:t>
      </w:r>
      <w:r w:rsidR="00B223F2" w:rsidRPr="00B223F2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B223F2" w:rsidRPr="00B223F2" w:rsidRDefault="00B223F2" w:rsidP="00B22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DD" w:rsidRDefault="005675DD" w:rsidP="005675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Yüksekokulunuzun …………………………………….. programı 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B223F2" w:rsidRPr="00B223F2" w:rsidRDefault="00AB2737" w:rsidP="005675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bookmarkStart w:id="0" w:name="_GoBack"/>
      <w:bookmarkEnd w:id="0"/>
      <w:r w:rsidR="00B223F2" w:rsidRPr="00B223F2">
        <w:rPr>
          <w:rFonts w:ascii="Times New Roman" w:hAnsi="Times New Roman" w:cs="Times New Roman"/>
          <w:sz w:val="24"/>
          <w:szCs w:val="24"/>
        </w:rPr>
        <w:t xml:space="preserve">Eylül 2021 tarihinde yapılması planlanan mezuniyet törenine iki doz Covid-19 aşısı yaptırmış olduğumu kanıtlayarak </w:t>
      </w:r>
      <w:r w:rsidR="00B223F2" w:rsidRPr="00B223F2">
        <w:rPr>
          <w:rFonts w:ascii="Times New Roman" w:hAnsi="Times New Roman" w:cs="Times New Roman"/>
          <w:b/>
          <w:sz w:val="24"/>
          <w:szCs w:val="24"/>
          <w:u w:val="single"/>
        </w:rPr>
        <w:t xml:space="preserve">veya </w:t>
      </w:r>
      <w:r w:rsidR="00B223F2" w:rsidRPr="00B223F2">
        <w:rPr>
          <w:rFonts w:ascii="Times New Roman" w:hAnsi="Times New Roman" w:cs="Times New Roman"/>
          <w:sz w:val="24"/>
          <w:szCs w:val="24"/>
        </w:rPr>
        <w:t xml:space="preserve">en az 48 saat öncesinde PCR testi yaptırarak negatif sonucum ile katılmak istediğimi beyan ederim.  </w:t>
      </w:r>
    </w:p>
    <w:p w:rsidR="00B223F2" w:rsidRPr="00B223F2" w:rsidRDefault="00B223F2" w:rsidP="005675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F2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B223F2" w:rsidRDefault="00B223F2" w:rsidP="00B223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F2" w:rsidRPr="00B223F2" w:rsidRDefault="00B223F2" w:rsidP="00B223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F2" w:rsidRPr="00B223F2" w:rsidRDefault="00B223F2" w:rsidP="00B223F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23F2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B223F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223F2" w:rsidRPr="00B223F2" w:rsidRDefault="00B223F2" w:rsidP="00B223F2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B223F2">
        <w:rPr>
          <w:rFonts w:ascii="Times New Roman" w:hAnsi="Times New Roman" w:cs="Times New Roman"/>
          <w:sz w:val="24"/>
          <w:szCs w:val="24"/>
        </w:rPr>
        <w:t xml:space="preserve">     İmza</w:t>
      </w:r>
      <w:r w:rsidR="005675DD">
        <w:rPr>
          <w:rFonts w:ascii="Times New Roman" w:hAnsi="Times New Roman" w:cs="Times New Roman"/>
          <w:sz w:val="24"/>
          <w:szCs w:val="24"/>
        </w:rPr>
        <w:t xml:space="preserve"> </w:t>
      </w:r>
      <w:r w:rsidR="005675DD">
        <w:rPr>
          <w:rFonts w:ascii="Times New Roman" w:hAnsi="Times New Roman" w:cs="Times New Roman"/>
          <w:sz w:val="24"/>
          <w:szCs w:val="24"/>
        </w:rPr>
        <w:tab/>
      </w:r>
    </w:p>
    <w:p w:rsidR="00B223F2" w:rsidRDefault="00B223F2" w:rsidP="00B22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3F2" w:rsidRDefault="005675DD" w:rsidP="00B22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317500</wp:posOffset>
                </wp:positionV>
                <wp:extent cx="352425" cy="2762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33241E" id="Dikdörtgen 2" o:spid="_x0000_s1026" style="position:absolute;margin-left:232.9pt;margin-top:25pt;width:27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" fillcolor="white [3201]" strokecolor="black [3200]" strokeweight="2pt"/>
            </w:pict>
          </mc:Fallback>
        </mc:AlternateContent>
      </w:r>
    </w:p>
    <w:p w:rsidR="00B223F2" w:rsidRDefault="00B223F2" w:rsidP="00B22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Mezuniyet Törenine Tek Başıma Katılacağım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3F2" w:rsidRDefault="005675DD" w:rsidP="00B22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995F" wp14:editId="3723A967">
                <wp:simplePos x="0" y="0"/>
                <wp:positionH relativeFrom="column">
                  <wp:posOffset>2957830</wp:posOffset>
                </wp:positionH>
                <wp:positionV relativeFrom="paragraph">
                  <wp:posOffset>269875</wp:posOffset>
                </wp:positionV>
                <wp:extent cx="352425" cy="2762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D9CE61" id="Dikdörtgen 4" o:spid="_x0000_s1026" style="position:absolute;margin-left:232.9pt;margin-top:21.25pt;width:2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B223F2" w:rsidRDefault="00B223F2" w:rsidP="00B22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Mezuniyet Törenine Ailem ile Katılacağım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75DD">
        <w:rPr>
          <w:rFonts w:ascii="Times New Roman" w:hAnsi="Times New Roman" w:cs="Times New Roman"/>
          <w:sz w:val="24"/>
          <w:szCs w:val="24"/>
        </w:rPr>
        <w:t>Toplam …..  kişi</w:t>
      </w:r>
    </w:p>
    <w:p w:rsidR="00B223F2" w:rsidRPr="00B223F2" w:rsidRDefault="00B223F2" w:rsidP="00B22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3F2" w:rsidRDefault="00B223F2" w:rsidP="00B223F2">
      <w:pPr>
        <w:jc w:val="both"/>
      </w:pPr>
    </w:p>
    <w:sectPr w:rsidR="00B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F2"/>
    <w:rsid w:val="00251FB4"/>
    <w:rsid w:val="00262508"/>
    <w:rsid w:val="005675DD"/>
    <w:rsid w:val="008A3E6C"/>
    <w:rsid w:val="00AB2737"/>
    <w:rsid w:val="00B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 Eroksal Ülger</dc:creator>
  <cp:lastModifiedBy>ACER</cp:lastModifiedBy>
  <cp:revision>2</cp:revision>
  <dcterms:created xsi:type="dcterms:W3CDTF">2021-09-09T08:51:00Z</dcterms:created>
  <dcterms:modified xsi:type="dcterms:W3CDTF">2021-09-09T08:51:00Z</dcterms:modified>
</cp:coreProperties>
</file>