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3E84" w14:textId="62A1CE76"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T</w:t>
      </w:r>
      <w:r w:rsidR="0045309D">
        <w:rPr>
          <w:b/>
          <w:sz w:val="28"/>
        </w:rPr>
        <w:t>.</w:t>
      </w:r>
      <w:r w:rsidRPr="006B2D0B">
        <w:rPr>
          <w:b/>
          <w:sz w:val="28"/>
        </w:rPr>
        <w:t>C</w:t>
      </w:r>
      <w:r w:rsidR="0045309D">
        <w:rPr>
          <w:b/>
          <w:sz w:val="28"/>
        </w:rPr>
        <w:t>.</w:t>
      </w:r>
    </w:p>
    <w:p w14:paraId="75B10C84" w14:textId="747A7974" w:rsidR="006B2D0B" w:rsidRPr="006B2D0B" w:rsidRDefault="0045309D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YOZGAT </w:t>
      </w:r>
      <w:r w:rsidR="006B2D0B" w:rsidRPr="006B2D0B">
        <w:rPr>
          <w:b/>
          <w:sz w:val="28"/>
        </w:rPr>
        <w:t>BOZOK ÜNİVERSİTESİ</w:t>
      </w:r>
    </w:p>
    <w:p w14:paraId="243A177F" w14:textId="77777777"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14:paraId="63A41A35" w14:textId="77777777" w:rsidR="00CD3AEA" w:rsidRPr="00296110" w:rsidRDefault="00923251" w:rsidP="001E41FA">
      <w:pPr>
        <w:spacing w:after="0"/>
        <w:jc w:val="center"/>
        <w:rPr>
          <w:b/>
          <w:sz w:val="28"/>
        </w:rPr>
      </w:pPr>
      <w:r w:rsidRPr="00296110">
        <w:rPr>
          <w:b/>
          <w:sz w:val="28"/>
        </w:rPr>
        <w:t xml:space="preserve">Tıbbi Hizmetler ve Teknikler </w:t>
      </w:r>
      <w:r w:rsidR="006B2D0B" w:rsidRPr="00296110">
        <w:rPr>
          <w:b/>
          <w:sz w:val="28"/>
        </w:rPr>
        <w:t xml:space="preserve">Bölümü </w:t>
      </w:r>
      <w:r w:rsidR="00EA7621" w:rsidRPr="00296110">
        <w:rPr>
          <w:b/>
          <w:sz w:val="28"/>
        </w:rPr>
        <w:t>İlk ve Acil Yardım</w:t>
      </w:r>
      <w:r w:rsidR="004D277E" w:rsidRPr="00296110">
        <w:rPr>
          <w:b/>
          <w:sz w:val="28"/>
        </w:rPr>
        <w:t xml:space="preserve"> </w:t>
      </w:r>
      <w:r w:rsidR="00841ADE" w:rsidRPr="00296110">
        <w:rPr>
          <w:b/>
          <w:sz w:val="28"/>
        </w:rPr>
        <w:t>Programı</w:t>
      </w:r>
    </w:p>
    <w:p w14:paraId="298E5080" w14:textId="77777777" w:rsidR="00492672" w:rsidRPr="006B2D0B" w:rsidRDefault="00A95834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2020 – 2021</w:t>
      </w:r>
      <w:r w:rsidR="003F39A0">
        <w:rPr>
          <w:b/>
          <w:sz w:val="28"/>
        </w:rPr>
        <w:t xml:space="preserve"> Akademik Y</w:t>
      </w:r>
      <w:r w:rsidR="00923251">
        <w:rPr>
          <w:b/>
          <w:sz w:val="28"/>
        </w:rPr>
        <w:t>ılı Güz</w:t>
      </w:r>
      <w:r w:rsidR="00492672">
        <w:rPr>
          <w:b/>
          <w:sz w:val="28"/>
        </w:rPr>
        <w:t xml:space="preserve"> Dönemi</w:t>
      </w:r>
    </w:p>
    <w:p w14:paraId="53B311E5" w14:textId="77777777"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</w:t>
      </w:r>
      <w:r w:rsidR="003F39A0">
        <w:rPr>
          <w:b/>
          <w:sz w:val="28"/>
        </w:rPr>
        <w:t>ı</w:t>
      </w:r>
    </w:p>
    <w:p w14:paraId="17C25E67" w14:textId="77777777"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6B2D0B" w14:paraId="018C98CF" w14:textId="77777777" w:rsidTr="00C56E84">
        <w:tc>
          <w:tcPr>
            <w:tcW w:w="1701" w:type="dxa"/>
            <w:vAlign w:val="center"/>
          </w:tcPr>
          <w:p w14:paraId="16AC5197" w14:textId="77777777"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14:paraId="6BC2BBDC" w14:textId="77777777"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14:paraId="28ADD4FE" w14:textId="77777777"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14:paraId="2FD0E7AC" w14:textId="77777777"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  <w:vAlign w:val="center"/>
          </w:tcPr>
          <w:p w14:paraId="7C546B53" w14:textId="77777777"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vAlign w:val="center"/>
          </w:tcPr>
          <w:p w14:paraId="4DA6580C" w14:textId="77777777"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D648B" w14:paraId="4E136F9B" w14:textId="77777777" w:rsidTr="003F7F96">
        <w:tc>
          <w:tcPr>
            <w:tcW w:w="1701" w:type="dxa"/>
          </w:tcPr>
          <w:p w14:paraId="09CEE584" w14:textId="3DDFAAC2" w:rsidR="000D648B" w:rsidRPr="0012688D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39" w:type="dxa"/>
            <w:vAlign w:val="center"/>
          </w:tcPr>
          <w:p w14:paraId="6147A1CA" w14:textId="77777777" w:rsidR="000D648B" w:rsidRPr="00887D4A" w:rsidRDefault="000D648B" w:rsidP="000D648B">
            <w:pPr>
              <w:jc w:val="center"/>
            </w:pPr>
            <w:r w:rsidRPr="00887D4A">
              <w:t>Farmakoloji</w:t>
            </w:r>
          </w:p>
          <w:p w14:paraId="1416A780" w14:textId="77777777" w:rsidR="000D648B" w:rsidRPr="00C20759" w:rsidRDefault="000D648B" w:rsidP="000D648B">
            <w:pPr>
              <w:jc w:val="center"/>
            </w:pPr>
            <w:r w:rsidRPr="00887D4A">
              <w:t>(</w:t>
            </w:r>
            <w:proofErr w:type="spellStart"/>
            <w:r w:rsidRPr="00887D4A">
              <w:t>Öğr</w:t>
            </w:r>
            <w:proofErr w:type="spellEnd"/>
            <w:r w:rsidRPr="00887D4A">
              <w:t>. Gör. Nida KIYICI)</w:t>
            </w:r>
          </w:p>
        </w:tc>
        <w:tc>
          <w:tcPr>
            <w:tcW w:w="2915" w:type="dxa"/>
            <w:vAlign w:val="center"/>
          </w:tcPr>
          <w:p w14:paraId="4424A4E1" w14:textId="1A8C1BE7" w:rsidR="000D648B" w:rsidRPr="007F4D64" w:rsidRDefault="000D648B" w:rsidP="000D648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CD61B3D" w14:textId="77777777" w:rsidR="000D648B" w:rsidRDefault="000D648B" w:rsidP="000D648B">
            <w:pPr>
              <w:jc w:val="center"/>
            </w:pPr>
            <w:r>
              <w:t>Acil Hasta Bakım-I</w:t>
            </w:r>
          </w:p>
          <w:p w14:paraId="4CDFC249" w14:textId="77777777" w:rsidR="000D648B" w:rsidRPr="00C20759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693" w:type="dxa"/>
            <w:vAlign w:val="center"/>
          </w:tcPr>
          <w:p w14:paraId="3F2D3D2A" w14:textId="77777777" w:rsidR="000D648B" w:rsidRPr="008779C3" w:rsidRDefault="000D648B" w:rsidP="000D648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45905B82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05B44A32" w14:textId="77777777" w:rsidTr="003F7F96">
        <w:tc>
          <w:tcPr>
            <w:tcW w:w="1701" w:type="dxa"/>
          </w:tcPr>
          <w:p w14:paraId="5AAD5DEE" w14:textId="3A527AE7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3039" w:type="dxa"/>
            <w:vAlign w:val="center"/>
          </w:tcPr>
          <w:p w14:paraId="47F95E62" w14:textId="77777777" w:rsidR="000D648B" w:rsidRDefault="000D648B" w:rsidP="000D648B">
            <w:pPr>
              <w:jc w:val="center"/>
            </w:pPr>
            <w:r>
              <w:t>Farmakoloji</w:t>
            </w:r>
          </w:p>
          <w:p w14:paraId="44A6B729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915" w:type="dxa"/>
            <w:vAlign w:val="center"/>
          </w:tcPr>
          <w:p w14:paraId="4ACD6667" w14:textId="0C172A36" w:rsidR="000D648B" w:rsidRPr="007F4D64" w:rsidRDefault="000D648B" w:rsidP="000D648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4DE5456" w14:textId="77777777" w:rsidR="000D648B" w:rsidRDefault="000D648B" w:rsidP="000D648B">
            <w:pPr>
              <w:jc w:val="center"/>
            </w:pPr>
            <w:r>
              <w:t>Acil Hasta Bakım-I</w:t>
            </w:r>
          </w:p>
          <w:p w14:paraId="205635B2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693" w:type="dxa"/>
            <w:vAlign w:val="center"/>
          </w:tcPr>
          <w:p w14:paraId="2656A7F6" w14:textId="77777777" w:rsidR="000D648B" w:rsidRPr="008779C3" w:rsidRDefault="000D648B" w:rsidP="000D648B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57647FB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196E080E" w14:textId="77777777" w:rsidTr="003F7F96">
        <w:tc>
          <w:tcPr>
            <w:tcW w:w="1701" w:type="dxa"/>
          </w:tcPr>
          <w:p w14:paraId="708F03C1" w14:textId="3BB22B7A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3039" w:type="dxa"/>
            <w:vAlign w:val="center"/>
          </w:tcPr>
          <w:p w14:paraId="398FE7AB" w14:textId="77777777" w:rsidR="000D648B" w:rsidRDefault="000D648B" w:rsidP="000D648B">
            <w:pPr>
              <w:jc w:val="center"/>
            </w:pPr>
            <w:r>
              <w:t>Tıbbi Terminoloji</w:t>
            </w:r>
          </w:p>
          <w:p w14:paraId="60B75BF8" w14:textId="77777777" w:rsidR="000D648B" w:rsidRPr="007F4D64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Tolga HANAYOĞLU)</w:t>
            </w:r>
          </w:p>
        </w:tc>
        <w:tc>
          <w:tcPr>
            <w:tcW w:w="2915" w:type="dxa"/>
            <w:vAlign w:val="center"/>
          </w:tcPr>
          <w:p w14:paraId="408C3B20" w14:textId="77777777" w:rsidR="000D648B" w:rsidRDefault="000D648B" w:rsidP="000D648B">
            <w:pPr>
              <w:jc w:val="center"/>
            </w:pPr>
            <w:r>
              <w:t>Bilgi İletişim Teknolojileri I</w:t>
            </w:r>
          </w:p>
          <w:p w14:paraId="1BE4CD25" w14:textId="5EC5003B" w:rsidR="000D648B" w:rsidRPr="007F4D64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Rukiye YORULMAZ)</w:t>
            </w:r>
          </w:p>
        </w:tc>
        <w:tc>
          <w:tcPr>
            <w:tcW w:w="2977" w:type="dxa"/>
            <w:vAlign w:val="center"/>
          </w:tcPr>
          <w:p w14:paraId="339ECC26" w14:textId="77777777" w:rsidR="000D648B" w:rsidRDefault="000D648B" w:rsidP="000D648B">
            <w:pPr>
              <w:jc w:val="center"/>
            </w:pPr>
            <w:r>
              <w:t>Acil Hasta Bakım-I</w:t>
            </w:r>
          </w:p>
          <w:p w14:paraId="6E0AA11F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693" w:type="dxa"/>
            <w:vAlign w:val="center"/>
          </w:tcPr>
          <w:p w14:paraId="587132E2" w14:textId="77777777" w:rsidR="000D648B" w:rsidRDefault="000D648B" w:rsidP="000D648B">
            <w:pPr>
              <w:jc w:val="center"/>
            </w:pPr>
            <w:r>
              <w:t>Anatomi</w:t>
            </w:r>
          </w:p>
          <w:p w14:paraId="28D421DE" w14:textId="09B9F726" w:rsidR="000D648B" w:rsidRPr="008779C3" w:rsidRDefault="000D648B" w:rsidP="000D648B">
            <w:pPr>
              <w:jc w:val="center"/>
              <w:rPr>
                <w:highlight w:val="yellow"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Gör.Azize</w:t>
            </w:r>
            <w:proofErr w:type="spellEnd"/>
            <w:r>
              <w:t xml:space="preserve"> AYDEMİR)</w:t>
            </w:r>
          </w:p>
        </w:tc>
        <w:tc>
          <w:tcPr>
            <w:tcW w:w="2835" w:type="dxa"/>
            <w:vAlign w:val="center"/>
          </w:tcPr>
          <w:p w14:paraId="6D240202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0E61DC80" w14:textId="77777777" w:rsidTr="003F7F96">
        <w:tc>
          <w:tcPr>
            <w:tcW w:w="1701" w:type="dxa"/>
          </w:tcPr>
          <w:p w14:paraId="2D37C858" w14:textId="119E18BE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3039" w:type="dxa"/>
          </w:tcPr>
          <w:p w14:paraId="500DA7D7" w14:textId="77777777" w:rsidR="000D648B" w:rsidRDefault="000D648B" w:rsidP="000D648B">
            <w:pPr>
              <w:jc w:val="center"/>
            </w:pPr>
            <w:r>
              <w:t>Tıbbi Terminoloji</w:t>
            </w:r>
          </w:p>
          <w:p w14:paraId="36ECD513" w14:textId="77777777" w:rsidR="000D648B" w:rsidRPr="007A10AB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Tolga HANAYOĞLU)</w:t>
            </w:r>
          </w:p>
        </w:tc>
        <w:tc>
          <w:tcPr>
            <w:tcW w:w="2915" w:type="dxa"/>
            <w:vAlign w:val="center"/>
          </w:tcPr>
          <w:p w14:paraId="46A6CDD2" w14:textId="77777777" w:rsidR="000D648B" w:rsidRDefault="000D648B" w:rsidP="000D648B">
            <w:pPr>
              <w:jc w:val="center"/>
            </w:pPr>
            <w:r>
              <w:t xml:space="preserve">Bilgi İletişim </w:t>
            </w:r>
            <w:proofErr w:type="spellStart"/>
            <w:r>
              <w:t>Tekonolojileri</w:t>
            </w:r>
            <w:proofErr w:type="spellEnd"/>
            <w:r>
              <w:t xml:space="preserve"> I</w:t>
            </w:r>
          </w:p>
          <w:p w14:paraId="2452C1AD" w14:textId="0832CAD5" w:rsidR="000D648B" w:rsidRPr="0012688D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Rukiye YORULMAZ)</w:t>
            </w:r>
          </w:p>
        </w:tc>
        <w:tc>
          <w:tcPr>
            <w:tcW w:w="2977" w:type="dxa"/>
            <w:vAlign w:val="center"/>
          </w:tcPr>
          <w:p w14:paraId="15DCDD9F" w14:textId="77777777" w:rsidR="000D648B" w:rsidRDefault="000D648B" w:rsidP="000D648B">
            <w:pPr>
              <w:jc w:val="center"/>
            </w:pPr>
            <w:r>
              <w:t>Acil Hasta Bakım-I</w:t>
            </w:r>
          </w:p>
          <w:p w14:paraId="552ED315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693" w:type="dxa"/>
            <w:vAlign w:val="center"/>
          </w:tcPr>
          <w:p w14:paraId="3E4B27A0" w14:textId="77777777" w:rsidR="000D648B" w:rsidRDefault="000D648B" w:rsidP="000D648B">
            <w:pPr>
              <w:jc w:val="center"/>
            </w:pPr>
            <w:r>
              <w:t>Anatomi</w:t>
            </w:r>
          </w:p>
          <w:p w14:paraId="0064C0EC" w14:textId="643BEF27" w:rsidR="000D648B" w:rsidRPr="008779C3" w:rsidRDefault="000D648B" w:rsidP="000D648B">
            <w:pPr>
              <w:jc w:val="center"/>
              <w:rPr>
                <w:highlight w:val="yellow"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Gör.Azize</w:t>
            </w:r>
            <w:proofErr w:type="spellEnd"/>
            <w:r>
              <w:t xml:space="preserve"> AYDEMİR)</w:t>
            </w:r>
          </w:p>
        </w:tc>
        <w:tc>
          <w:tcPr>
            <w:tcW w:w="2835" w:type="dxa"/>
            <w:vAlign w:val="center"/>
          </w:tcPr>
          <w:p w14:paraId="3449CD9D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626B5F17" w14:textId="77777777" w:rsidTr="003C5C32">
        <w:tc>
          <w:tcPr>
            <w:tcW w:w="16160" w:type="dxa"/>
            <w:gridSpan w:val="6"/>
            <w:shd w:val="clear" w:color="auto" w:fill="C6D9F1" w:themeFill="text2" w:themeFillTint="33"/>
          </w:tcPr>
          <w:p w14:paraId="5B54E1E8" w14:textId="3B077728" w:rsidR="000D648B" w:rsidRDefault="000D648B" w:rsidP="000D648B">
            <w:pPr>
              <w:jc w:val="center"/>
              <w:rPr>
                <w:b/>
                <w:sz w:val="28"/>
              </w:rPr>
            </w:pPr>
          </w:p>
        </w:tc>
      </w:tr>
      <w:tr w:rsidR="000D648B" w14:paraId="033384E2" w14:textId="77777777" w:rsidTr="003F7F96">
        <w:tc>
          <w:tcPr>
            <w:tcW w:w="1701" w:type="dxa"/>
          </w:tcPr>
          <w:p w14:paraId="4C2BDF14" w14:textId="0C19814B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3039" w:type="dxa"/>
            <w:vAlign w:val="center"/>
          </w:tcPr>
          <w:p w14:paraId="5ECFD5F3" w14:textId="739C8C13" w:rsidR="000D648B" w:rsidRPr="00C20759" w:rsidRDefault="000D648B" w:rsidP="000D648B">
            <w:pPr>
              <w:jc w:val="center"/>
            </w:pPr>
          </w:p>
        </w:tc>
        <w:tc>
          <w:tcPr>
            <w:tcW w:w="2915" w:type="dxa"/>
            <w:vAlign w:val="center"/>
          </w:tcPr>
          <w:p w14:paraId="664FC290" w14:textId="77777777" w:rsidR="000D648B" w:rsidRDefault="000D648B" w:rsidP="000D648B">
            <w:pPr>
              <w:jc w:val="center"/>
            </w:pPr>
            <w:r>
              <w:t>İş Sağlığı ve Güvenliği</w:t>
            </w:r>
          </w:p>
          <w:p w14:paraId="1CE7EEBF" w14:textId="77777777" w:rsidR="000D648B" w:rsidRPr="00452929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Gör.Betül</w:t>
            </w:r>
            <w:proofErr w:type="spellEnd"/>
            <w:r>
              <w:t xml:space="preserve"> BAŞAR KARA)</w:t>
            </w:r>
          </w:p>
        </w:tc>
        <w:tc>
          <w:tcPr>
            <w:tcW w:w="2977" w:type="dxa"/>
            <w:vAlign w:val="center"/>
          </w:tcPr>
          <w:p w14:paraId="08BEE676" w14:textId="77777777" w:rsidR="000D648B" w:rsidRPr="00C20759" w:rsidRDefault="000D648B" w:rsidP="000D648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E9C04E0" w14:textId="77777777" w:rsidR="000D648B" w:rsidRPr="00887D4A" w:rsidRDefault="000D648B" w:rsidP="000D648B">
            <w:pPr>
              <w:jc w:val="center"/>
            </w:pPr>
            <w:r w:rsidRPr="00887D4A">
              <w:t>Acil Sağlık Hizmetleri-I</w:t>
            </w:r>
          </w:p>
          <w:p w14:paraId="6273CE34" w14:textId="77777777" w:rsidR="000D648B" w:rsidRPr="00887D4A" w:rsidRDefault="000D648B" w:rsidP="000D648B">
            <w:pPr>
              <w:jc w:val="center"/>
            </w:pPr>
            <w:r w:rsidRPr="00887D4A">
              <w:t>(</w:t>
            </w:r>
            <w:proofErr w:type="spellStart"/>
            <w:r w:rsidRPr="00887D4A">
              <w:t>Öğr</w:t>
            </w:r>
            <w:proofErr w:type="spellEnd"/>
            <w:r w:rsidRPr="00887D4A">
              <w:t>. Gör. Gülşah KAYA)</w:t>
            </w:r>
          </w:p>
        </w:tc>
        <w:tc>
          <w:tcPr>
            <w:tcW w:w="2835" w:type="dxa"/>
            <w:vAlign w:val="center"/>
          </w:tcPr>
          <w:p w14:paraId="0FBA9003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568136BF" w14:textId="77777777" w:rsidTr="003F7F96">
        <w:tc>
          <w:tcPr>
            <w:tcW w:w="1701" w:type="dxa"/>
          </w:tcPr>
          <w:p w14:paraId="6A7D71A5" w14:textId="157E6FB5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3039" w:type="dxa"/>
            <w:vAlign w:val="center"/>
          </w:tcPr>
          <w:p w14:paraId="1642C22B" w14:textId="57B6BB19" w:rsidR="000D648B" w:rsidRPr="0012688D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915" w:type="dxa"/>
            <w:vAlign w:val="center"/>
          </w:tcPr>
          <w:p w14:paraId="1A1F99DB" w14:textId="77777777" w:rsidR="000D648B" w:rsidRDefault="000D648B" w:rsidP="000D648B">
            <w:pPr>
              <w:jc w:val="center"/>
            </w:pPr>
            <w:r>
              <w:t>İş Sağlığı ve Güvenliği</w:t>
            </w:r>
          </w:p>
          <w:p w14:paraId="495E1CCE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Gör.Betül</w:t>
            </w:r>
            <w:proofErr w:type="spellEnd"/>
            <w:r>
              <w:t xml:space="preserve"> BAŞAR KARA)</w:t>
            </w:r>
          </w:p>
        </w:tc>
        <w:tc>
          <w:tcPr>
            <w:tcW w:w="2977" w:type="dxa"/>
            <w:vAlign w:val="center"/>
          </w:tcPr>
          <w:p w14:paraId="3A83F828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3D3F0E4" w14:textId="77777777" w:rsidR="000D648B" w:rsidRPr="00887D4A" w:rsidRDefault="000D648B" w:rsidP="000D648B">
            <w:pPr>
              <w:jc w:val="center"/>
            </w:pPr>
            <w:r w:rsidRPr="00887D4A">
              <w:t>Acil Sağlık Hizmetleri-I</w:t>
            </w:r>
          </w:p>
          <w:p w14:paraId="24CD5D48" w14:textId="77777777" w:rsidR="000D648B" w:rsidRPr="00887D4A" w:rsidRDefault="000D648B" w:rsidP="000D648B">
            <w:pPr>
              <w:jc w:val="center"/>
            </w:pPr>
            <w:r w:rsidRPr="00887D4A">
              <w:t>(</w:t>
            </w:r>
            <w:proofErr w:type="spellStart"/>
            <w:r w:rsidRPr="00887D4A">
              <w:t>Öğr</w:t>
            </w:r>
            <w:proofErr w:type="spellEnd"/>
            <w:r w:rsidRPr="00887D4A">
              <w:t>. Gör. Gülşah KAYA)</w:t>
            </w:r>
          </w:p>
        </w:tc>
        <w:tc>
          <w:tcPr>
            <w:tcW w:w="2835" w:type="dxa"/>
            <w:vAlign w:val="center"/>
          </w:tcPr>
          <w:p w14:paraId="75804FC5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4140C43C" w14:textId="77777777" w:rsidTr="003F7F96">
        <w:tc>
          <w:tcPr>
            <w:tcW w:w="1701" w:type="dxa"/>
          </w:tcPr>
          <w:p w14:paraId="361E12BB" w14:textId="6C6AA7D8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3039" w:type="dxa"/>
            <w:vAlign w:val="center"/>
          </w:tcPr>
          <w:p w14:paraId="3AC16581" w14:textId="77777777" w:rsidR="000D648B" w:rsidRPr="00C20759" w:rsidRDefault="000D648B" w:rsidP="000D648B">
            <w:pPr>
              <w:jc w:val="center"/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285FC9FA" w14:textId="77777777" w:rsidR="000D648B" w:rsidRDefault="000D648B" w:rsidP="000D648B">
            <w:pPr>
              <w:jc w:val="center"/>
            </w:pPr>
            <w:r>
              <w:t>Fizyoloji</w:t>
            </w:r>
          </w:p>
          <w:p w14:paraId="7DD43390" w14:textId="77777777" w:rsidR="000D648B" w:rsidRPr="00C20759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Seda GÜNDÜZ BAŞÇIL)</w:t>
            </w:r>
          </w:p>
        </w:tc>
        <w:tc>
          <w:tcPr>
            <w:tcW w:w="2977" w:type="dxa"/>
            <w:vAlign w:val="center"/>
          </w:tcPr>
          <w:p w14:paraId="50CB20E9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BBA5F64" w14:textId="77777777" w:rsidR="000D648B" w:rsidRPr="00887D4A" w:rsidRDefault="000D648B" w:rsidP="000D648B">
            <w:pPr>
              <w:jc w:val="center"/>
            </w:pPr>
            <w:r w:rsidRPr="00887D4A">
              <w:t>Acil Sağlık Hizmetleri-I</w:t>
            </w:r>
          </w:p>
          <w:p w14:paraId="57EA4383" w14:textId="77777777" w:rsidR="000D648B" w:rsidRPr="00887D4A" w:rsidRDefault="000D648B" w:rsidP="000D648B">
            <w:pPr>
              <w:jc w:val="center"/>
            </w:pPr>
            <w:r w:rsidRPr="00887D4A">
              <w:t>(</w:t>
            </w:r>
            <w:proofErr w:type="spellStart"/>
            <w:r w:rsidRPr="00887D4A">
              <w:t>Öğr</w:t>
            </w:r>
            <w:proofErr w:type="spellEnd"/>
            <w:r w:rsidRPr="00887D4A">
              <w:t>. Gör. Gülşah KAYA)</w:t>
            </w:r>
          </w:p>
        </w:tc>
        <w:tc>
          <w:tcPr>
            <w:tcW w:w="2835" w:type="dxa"/>
            <w:vAlign w:val="center"/>
          </w:tcPr>
          <w:p w14:paraId="512CDDAB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6C0057FB" w14:textId="77777777" w:rsidTr="003F7F96">
        <w:tc>
          <w:tcPr>
            <w:tcW w:w="1701" w:type="dxa"/>
          </w:tcPr>
          <w:p w14:paraId="6CB506D7" w14:textId="28AA0AC1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39" w:type="dxa"/>
            <w:vAlign w:val="center"/>
          </w:tcPr>
          <w:p w14:paraId="77D44629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25948E01" w14:textId="77777777" w:rsidR="000D648B" w:rsidRDefault="000D648B" w:rsidP="000D648B">
            <w:pPr>
              <w:jc w:val="center"/>
            </w:pPr>
            <w:r>
              <w:t>Fizyoloji</w:t>
            </w:r>
          </w:p>
          <w:p w14:paraId="4F18809F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Seda GÜNDÜZ BAŞÇIL)</w:t>
            </w:r>
          </w:p>
        </w:tc>
        <w:tc>
          <w:tcPr>
            <w:tcW w:w="2977" w:type="dxa"/>
            <w:vAlign w:val="center"/>
          </w:tcPr>
          <w:p w14:paraId="7A0B3FCE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C9BBF32" w14:textId="77777777" w:rsidR="000D648B" w:rsidRPr="00887D4A" w:rsidRDefault="000D648B" w:rsidP="000D648B">
            <w:pPr>
              <w:jc w:val="center"/>
            </w:pPr>
            <w:r w:rsidRPr="00887D4A">
              <w:t>Acil Sağlık Hizmetleri-I</w:t>
            </w:r>
          </w:p>
          <w:p w14:paraId="1E02904C" w14:textId="77777777" w:rsidR="000D648B" w:rsidRPr="00887D4A" w:rsidRDefault="000D648B" w:rsidP="000D648B">
            <w:pPr>
              <w:jc w:val="center"/>
            </w:pPr>
            <w:r w:rsidRPr="00887D4A">
              <w:t>(</w:t>
            </w:r>
            <w:proofErr w:type="spellStart"/>
            <w:r w:rsidRPr="00887D4A">
              <w:t>Öğr</w:t>
            </w:r>
            <w:proofErr w:type="spellEnd"/>
            <w:r w:rsidRPr="00887D4A">
              <w:t>. Gör. Gülşah KAYA)</w:t>
            </w:r>
          </w:p>
        </w:tc>
        <w:tc>
          <w:tcPr>
            <w:tcW w:w="2835" w:type="dxa"/>
            <w:vAlign w:val="center"/>
          </w:tcPr>
          <w:p w14:paraId="636670C0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82DAB" w14:paraId="704CD955" w14:textId="77777777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14:paraId="643C170A" w14:textId="68EE1396" w:rsidR="00082DAB" w:rsidRDefault="00082DAB" w:rsidP="00082DAB">
            <w:pPr>
              <w:tabs>
                <w:tab w:val="left" w:pos="3570"/>
                <w:tab w:val="center" w:pos="7972"/>
              </w:tabs>
              <w:jc w:val="center"/>
              <w:rPr>
                <w:b/>
                <w:sz w:val="28"/>
              </w:rPr>
            </w:pPr>
          </w:p>
        </w:tc>
      </w:tr>
      <w:tr w:rsidR="000D648B" w14:paraId="2C592E50" w14:textId="77777777" w:rsidTr="00DF5782">
        <w:tc>
          <w:tcPr>
            <w:tcW w:w="1701" w:type="dxa"/>
          </w:tcPr>
          <w:p w14:paraId="4F3A9800" w14:textId="21057177" w:rsidR="000D648B" w:rsidRPr="006B2D0B" w:rsidRDefault="000D648B" w:rsidP="000D648B">
            <w:pPr>
              <w:jc w:val="center"/>
              <w:rPr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17:00 – 17.50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15E6173D" w14:textId="77777777" w:rsidR="000D648B" w:rsidRPr="009F3775" w:rsidRDefault="000D648B" w:rsidP="000D648B">
            <w:pPr>
              <w:jc w:val="center"/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37162D77" w14:textId="77777777" w:rsidR="000D648B" w:rsidRPr="009F3775" w:rsidRDefault="000D648B" w:rsidP="000D648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DB11CF" w14:textId="77777777" w:rsidR="000D648B" w:rsidRPr="009F3775" w:rsidRDefault="000D648B" w:rsidP="000D648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911947" w14:textId="77777777" w:rsidR="0045309D" w:rsidRPr="0045309D" w:rsidRDefault="0045309D" w:rsidP="00453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09D">
              <w:rPr>
                <w:rFonts w:ascii="Times New Roman" w:hAnsi="Times New Roman" w:cs="Times New Roman"/>
                <w:sz w:val="20"/>
                <w:szCs w:val="20"/>
              </w:rPr>
              <w:t xml:space="preserve">Yabancı Dil (İngilizce) I </w:t>
            </w:r>
          </w:p>
          <w:p w14:paraId="37471B66" w14:textId="0A41F5D2" w:rsidR="000D648B" w:rsidRPr="0045309D" w:rsidRDefault="0045309D" w:rsidP="00453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30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45309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309D">
              <w:rPr>
                <w:rFonts w:ascii="Times New Roman" w:hAnsi="Times New Roman" w:cs="Times New Roman"/>
                <w:sz w:val="20"/>
                <w:szCs w:val="20"/>
              </w:rPr>
              <w:t>. Gör. Salih GÜÇLÜ</w:t>
            </w:r>
            <w:proofErr w:type="gramStart"/>
            <w:r w:rsidRPr="004530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3DF2F2CB" w14:textId="77777777" w:rsidR="000D648B" w:rsidRPr="009F3775" w:rsidRDefault="000D648B" w:rsidP="000D648B">
            <w:pPr>
              <w:jc w:val="center"/>
            </w:pPr>
          </w:p>
        </w:tc>
      </w:tr>
      <w:tr w:rsidR="000D648B" w14:paraId="57E5E304" w14:textId="77777777" w:rsidTr="00DF5782">
        <w:tc>
          <w:tcPr>
            <w:tcW w:w="1701" w:type="dxa"/>
          </w:tcPr>
          <w:p w14:paraId="7452815C" w14:textId="3EF9A8BA" w:rsidR="000D648B" w:rsidRPr="006B2D0B" w:rsidRDefault="000D648B" w:rsidP="000D648B">
            <w:pPr>
              <w:jc w:val="center"/>
              <w:rPr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18:00 – 18:50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1C399F82" w14:textId="77777777" w:rsidR="000D648B" w:rsidRPr="009F3775" w:rsidRDefault="000D648B" w:rsidP="000D648B">
            <w:pPr>
              <w:jc w:val="center"/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69A90615" w14:textId="77777777" w:rsidR="000D648B" w:rsidRPr="009F3775" w:rsidRDefault="000D648B" w:rsidP="000D648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5B34E4" w14:textId="77777777" w:rsidR="000D648B" w:rsidRPr="009F3775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08B977" w14:textId="77777777" w:rsidR="000D648B" w:rsidRPr="009F3775" w:rsidRDefault="000D648B" w:rsidP="000D648B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BFCB46" w14:textId="77777777" w:rsidR="000D648B" w:rsidRPr="009F3775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5952DFF9" w14:textId="77777777" w:rsidTr="00DF5782">
        <w:tc>
          <w:tcPr>
            <w:tcW w:w="1701" w:type="dxa"/>
          </w:tcPr>
          <w:p w14:paraId="2942FF33" w14:textId="1F060F58" w:rsidR="000D648B" w:rsidRPr="006B2D0B" w:rsidRDefault="000D648B" w:rsidP="000D648B">
            <w:pPr>
              <w:jc w:val="center"/>
              <w:rPr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19:00 – 19:50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0A450CD7" w14:textId="3F094C88" w:rsidR="000D648B" w:rsidRDefault="000D648B" w:rsidP="000D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0E">
              <w:rPr>
                <w:rFonts w:ascii="Times New Roman" w:hAnsi="Times New Roman" w:cs="Times New Roman"/>
                <w:sz w:val="24"/>
                <w:szCs w:val="24"/>
              </w:rPr>
              <w:t xml:space="preserve">Ata. İlk. </w:t>
            </w:r>
            <w:proofErr w:type="gramStart"/>
            <w:r w:rsidRPr="00747E0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74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09D" w:rsidRPr="00747E0E">
              <w:rPr>
                <w:rFonts w:ascii="Times New Roman" w:hAnsi="Times New Roman" w:cs="Times New Roman"/>
                <w:sz w:val="24"/>
                <w:szCs w:val="24"/>
              </w:rPr>
              <w:t>İn</w:t>
            </w:r>
            <w:r w:rsidR="004530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747E0E">
              <w:rPr>
                <w:rFonts w:ascii="Times New Roman" w:hAnsi="Times New Roman" w:cs="Times New Roman"/>
                <w:sz w:val="24"/>
                <w:szCs w:val="24"/>
              </w:rPr>
              <w:t>. Tar.-I</w:t>
            </w:r>
          </w:p>
          <w:p w14:paraId="160A4842" w14:textId="5136E1D5" w:rsidR="000D648B" w:rsidRPr="00747E0E" w:rsidRDefault="000D648B" w:rsidP="0045309D">
            <w:pPr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BB255E">
              <w:rPr>
                <w:rFonts w:ascii="Times New Roman" w:hAnsi="Times New Roman" w:cs="Times New Roman"/>
              </w:rPr>
              <w:t>Öğr</w:t>
            </w:r>
            <w:proofErr w:type="spellEnd"/>
            <w:r w:rsidRPr="00BB255E">
              <w:rPr>
                <w:rFonts w:ascii="Times New Roman" w:hAnsi="Times New Roman" w:cs="Times New Roman"/>
              </w:rPr>
              <w:t xml:space="preserve">. Gör. </w:t>
            </w:r>
            <w:r w:rsidR="0045309D">
              <w:rPr>
                <w:rFonts w:ascii="Times New Roman" w:hAnsi="Times New Roman" w:cs="Times New Roman"/>
              </w:rPr>
              <w:t>Ahmet ERDOĞAN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915" w:type="dxa"/>
            <w:shd w:val="clear" w:color="auto" w:fill="auto"/>
            <w:vAlign w:val="center"/>
          </w:tcPr>
          <w:p w14:paraId="2382CFA4" w14:textId="77777777" w:rsidR="000D648B" w:rsidRPr="009F3775" w:rsidRDefault="000D648B" w:rsidP="000D648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647AE0" w14:textId="77777777" w:rsidR="000D648B" w:rsidRPr="009F3775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CADB55" w14:textId="77777777" w:rsidR="000D648B" w:rsidRPr="009F3775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4D44BD" w14:textId="77777777" w:rsidR="000D648B" w:rsidRPr="009F3775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6A8BAC57" w14:textId="77777777" w:rsidTr="00DF5782">
        <w:tc>
          <w:tcPr>
            <w:tcW w:w="1701" w:type="dxa"/>
          </w:tcPr>
          <w:p w14:paraId="5B674113" w14:textId="5559138E" w:rsidR="000D648B" w:rsidRPr="006B2D0B" w:rsidRDefault="000D648B" w:rsidP="000D648B">
            <w:pPr>
              <w:jc w:val="center"/>
              <w:rPr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20:00 – 20:50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23386C24" w14:textId="77777777" w:rsidR="000D648B" w:rsidRDefault="000D648B" w:rsidP="000D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0E">
              <w:rPr>
                <w:rFonts w:ascii="Times New Roman" w:hAnsi="Times New Roman" w:cs="Times New Roman"/>
                <w:sz w:val="24"/>
                <w:szCs w:val="24"/>
              </w:rPr>
              <w:t xml:space="preserve">Ata. İlk. </w:t>
            </w:r>
            <w:proofErr w:type="gramStart"/>
            <w:r w:rsidRPr="00747E0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74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E0E">
              <w:rPr>
                <w:rFonts w:ascii="Times New Roman" w:hAnsi="Times New Roman" w:cs="Times New Roman"/>
                <w:sz w:val="24"/>
                <w:szCs w:val="24"/>
              </w:rPr>
              <w:t>ikn</w:t>
            </w:r>
            <w:proofErr w:type="spellEnd"/>
            <w:r w:rsidRPr="00747E0E">
              <w:rPr>
                <w:rFonts w:ascii="Times New Roman" w:hAnsi="Times New Roman" w:cs="Times New Roman"/>
                <w:sz w:val="24"/>
                <w:szCs w:val="24"/>
              </w:rPr>
              <w:t>. Tar.-I</w:t>
            </w:r>
          </w:p>
          <w:p w14:paraId="46996CAE" w14:textId="06791731" w:rsidR="000D648B" w:rsidRPr="00747E0E" w:rsidRDefault="000D648B" w:rsidP="0045309D">
            <w:pPr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BB255E">
              <w:rPr>
                <w:rFonts w:ascii="Times New Roman" w:hAnsi="Times New Roman" w:cs="Times New Roman"/>
              </w:rPr>
              <w:t>Öğr</w:t>
            </w:r>
            <w:proofErr w:type="spellEnd"/>
            <w:r w:rsidRPr="00BB255E">
              <w:rPr>
                <w:rFonts w:ascii="Times New Roman" w:hAnsi="Times New Roman" w:cs="Times New Roman"/>
              </w:rPr>
              <w:t xml:space="preserve">. Gör. </w:t>
            </w:r>
            <w:r w:rsidR="0045309D">
              <w:rPr>
                <w:rFonts w:ascii="Times New Roman" w:hAnsi="Times New Roman" w:cs="Times New Roman"/>
              </w:rPr>
              <w:t>Ahmet ERDOĞAN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06EB339E" w14:textId="77777777" w:rsidR="000D648B" w:rsidRPr="009F3775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27F72A" w14:textId="77777777" w:rsidR="000D648B" w:rsidRPr="009F3775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41B3AB" w14:textId="77777777" w:rsidR="000D648B" w:rsidRPr="009F3775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965D71" w14:textId="77777777" w:rsidR="000D648B" w:rsidRPr="009F3775" w:rsidRDefault="000D648B" w:rsidP="000D648B">
            <w:pPr>
              <w:jc w:val="center"/>
            </w:pPr>
          </w:p>
        </w:tc>
      </w:tr>
      <w:tr w:rsidR="00F00DC9" w14:paraId="41C34E07" w14:textId="77777777" w:rsidTr="00DF5782">
        <w:trPr>
          <w:trHeight w:val="416"/>
        </w:trPr>
        <w:tc>
          <w:tcPr>
            <w:tcW w:w="1701" w:type="dxa"/>
          </w:tcPr>
          <w:p w14:paraId="0B5F6A3D" w14:textId="797CF97C" w:rsidR="00F00DC9" w:rsidRPr="006B2D0B" w:rsidRDefault="00F00DC9" w:rsidP="000D648B">
            <w:pPr>
              <w:jc w:val="center"/>
              <w:rPr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lastRenderedPageBreak/>
              <w:t>21:00 – 21:50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667B5776" w14:textId="77777777" w:rsidR="00F00DC9" w:rsidRPr="009F3775" w:rsidRDefault="00F00DC9" w:rsidP="000D648B">
            <w:pPr>
              <w:jc w:val="center"/>
              <w:rPr>
                <w:b/>
              </w:rPr>
            </w:pP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24D737A4" w14:textId="77777777" w:rsidR="00F00DC9" w:rsidRDefault="00F00DC9" w:rsidP="000D648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7E0E">
              <w:rPr>
                <w:rFonts w:ascii="Times New Roman" w:hAnsi="Times New Roman" w:cs="Times New Roman"/>
                <w:sz w:val="24"/>
                <w:szCs w:val="20"/>
              </w:rPr>
              <w:t>Türk Dili-I</w:t>
            </w:r>
          </w:p>
          <w:p w14:paraId="6F7E4606" w14:textId="47633A9C" w:rsidR="00F00DC9" w:rsidRPr="00BB255E" w:rsidRDefault="00F00DC9" w:rsidP="000D6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BB255E">
              <w:rPr>
                <w:rFonts w:ascii="Times New Roman" w:hAnsi="Times New Roman" w:cs="Times New Roman"/>
              </w:rPr>
              <w:t>Öğr</w:t>
            </w:r>
            <w:proofErr w:type="spellEnd"/>
            <w:r w:rsidRPr="00BB255E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Şerife YENİAY)</w:t>
            </w:r>
          </w:p>
          <w:p w14:paraId="5A513DE7" w14:textId="77777777" w:rsidR="00F00DC9" w:rsidRPr="00BB255E" w:rsidRDefault="00F00DC9" w:rsidP="000D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C0AC25" w14:textId="77777777" w:rsidR="00F00DC9" w:rsidRPr="009F3775" w:rsidRDefault="00F00DC9" w:rsidP="000D648B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98F07D" w14:textId="77777777" w:rsidR="00F00DC9" w:rsidRPr="009F3775" w:rsidRDefault="00F00DC9" w:rsidP="000D648B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4EDEB9" w14:textId="77777777" w:rsidR="00F00DC9" w:rsidRPr="009F3775" w:rsidRDefault="00F00DC9" w:rsidP="000D648B">
            <w:pPr>
              <w:jc w:val="center"/>
              <w:rPr>
                <w:b/>
              </w:rPr>
            </w:pPr>
          </w:p>
        </w:tc>
      </w:tr>
      <w:tr w:rsidR="00F00DC9" w14:paraId="4DC585A9" w14:textId="77777777" w:rsidTr="00DF5782">
        <w:tc>
          <w:tcPr>
            <w:tcW w:w="1701" w:type="dxa"/>
          </w:tcPr>
          <w:p w14:paraId="7C952ED1" w14:textId="109CCDDD" w:rsidR="00F00DC9" w:rsidRPr="006B2D0B" w:rsidRDefault="00F00DC9" w:rsidP="000D648B">
            <w:pPr>
              <w:jc w:val="center"/>
              <w:rPr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22:00 – 22:50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023204AF" w14:textId="77777777" w:rsidR="00F00DC9" w:rsidRPr="009F3775" w:rsidRDefault="00F00DC9" w:rsidP="000D648B">
            <w:pPr>
              <w:jc w:val="center"/>
            </w:pP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53EA71AF" w14:textId="77777777" w:rsidR="00F00DC9" w:rsidRPr="009F3775" w:rsidRDefault="00F00DC9" w:rsidP="000D648B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1824AF" w14:textId="77777777" w:rsidR="00F00DC9" w:rsidRPr="009F3775" w:rsidRDefault="00F00DC9" w:rsidP="000D648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4443D1" w14:textId="77777777" w:rsidR="00F00DC9" w:rsidRPr="009F3775" w:rsidRDefault="00F00DC9" w:rsidP="000D648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EA4E2B" w14:textId="77777777" w:rsidR="00F00DC9" w:rsidRPr="009F3775" w:rsidRDefault="00F00DC9" w:rsidP="000D648B">
            <w:pPr>
              <w:jc w:val="center"/>
              <w:rPr>
                <w:b/>
              </w:rPr>
            </w:pPr>
          </w:p>
        </w:tc>
      </w:tr>
    </w:tbl>
    <w:p w14:paraId="014B7C24" w14:textId="77777777" w:rsidR="00841ADE" w:rsidRDefault="00841ADE" w:rsidP="00EF44F5">
      <w:pPr>
        <w:spacing w:after="0"/>
        <w:rPr>
          <w:b/>
          <w:sz w:val="28"/>
        </w:rPr>
      </w:pPr>
    </w:p>
    <w:p w14:paraId="4AD4C12A" w14:textId="77777777" w:rsidR="0052360E" w:rsidRPr="00841ADE" w:rsidRDefault="0052360E" w:rsidP="0052360E">
      <w:pPr>
        <w:spacing w:after="0"/>
        <w:rPr>
          <w:b/>
          <w:sz w:val="28"/>
        </w:rPr>
      </w:pPr>
      <w:r>
        <w:rPr>
          <w:b/>
          <w:sz w:val="28"/>
        </w:rPr>
        <w:t>2</w:t>
      </w:r>
      <w:r w:rsidRPr="00841ADE">
        <w:rPr>
          <w:b/>
          <w:sz w:val="28"/>
        </w:rPr>
        <w:t>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52360E" w14:paraId="114C72E5" w14:textId="77777777" w:rsidTr="002C76E7">
        <w:tc>
          <w:tcPr>
            <w:tcW w:w="1701" w:type="dxa"/>
            <w:vAlign w:val="center"/>
          </w:tcPr>
          <w:p w14:paraId="5F033595" w14:textId="77777777" w:rsidR="0052360E" w:rsidRDefault="0052360E" w:rsidP="002C76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14:paraId="192B805B" w14:textId="77777777" w:rsidR="0052360E" w:rsidRDefault="0052360E" w:rsidP="002C76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14:paraId="34E7D3C3" w14:textId="77777777" w:rsidR="0052360E" w:rsidRDefault="0052360E" w:rsidP="002C76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14:paraId="3CB3BC3A" w14:textId="77777777" w:rsidR="0052360E" w:rsidRDefault="0052360E" w:rsidP="002C76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  <w:vAlign w:val="center"/>
          </w:tcPr>
          <w:p w14:paraId="5648D57C" w14:textId="77777777" w:rsidR="0052360E" w:rsidRDefault="0052360E" w:rsidP="002C76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vAlign w:val="center"/>
          </w:tcPr>
          <w:p w14:paraId="4332DCC6" w14:textId="77777777" w:rsidR="0052360E" w:rsidRDefault="0052360E" w:rsidP="002C76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0D648B" w14:paraId="37385A7D" w14:textId="77777777" w:rsidTr="00600663">
        <w:tc>
          <w:tcPr>
            <w:tcW w:w="1701" w:type="dxa"/>
          </w:tcPr>
          <w:p w14:paraId="3CE0824D" w14:textId="0A8D33D8" w:rsidR="000D648B" w:rsidRPr="0012688D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39" w:type="dxa"/>
            <w:vAlign w:val="center"/>
          </w:tcPr>
          <w:p w14:paraId="0BF385EA" w14:textId="77777777" w:rsidR="000D648B" w:rsidRDefault="000D648B" w:rsidP="000D648B">
            <w:pPr>
              <w:jc w:val="center"/>
            </w:pPr>
            <w:r>
              <w:t>Travma</w:t>
            </w:r>
          </w:p>
          <w:p w14:paraId="18650F7E" w14:textId="77777777" w:rsidR="000D648B" w:rsidRPr="00452929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915" w:type="dxa"/>
            <w:vAlign w:val="center"/>
          </w:tcPr>
          <w:p w14:paraId="78101210" w14:textId="77777777" w:rsidR="000D648B" w:rsidRDefault="000D648B" w:rsidP="000D648B">
            <w:pPr>
              <w:jc w:val="center"/>
            </w:pPr>
            <w:r>
              <w:t>İlk ve Acil Yardım</w:t>
            </w:r>
          </w:p>
          <w:p w14:paraId="1B91DFFC" w14:textId="77777777" w:rsidR="000D648B" w:rsidRPr="00C20759" w:rsidRDefault="000D648B" w:rsidP="000D648B">
            <w:pPr>
              <w:jc w:val="center"/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977" w:type="dxa"/>
            <w:vAlign w:val="center"/>
          </w:tcPr>
          <w:p w14:paraId="464A76E0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  <w:r>
              <w:t xml:space="preserve"> </w:t>
            </w:r>
          </w:p>
          <w:p w14:paraId="31BF4F49" w14:textId="77777777" w:rsidR="000D648B" w:rsidRPr="00452929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693" w:type="dxa"/>
            <w:vAlign w:val="center"/>
          </w:tcPr>
          <w:p w14:paraId="13516A2E" w14:textId="77777777" w:rsidR="000D648B" w:rsidRDefault="000D648B" w:rsidP="000D648B">
            <w:pPr>
              <w:jc w:val="center"/>
            </w:pPr>
            <w:r>
              <w:t>Acil Hasta Bakımı Uygulamaları III</w:t>
            </w:r>
          </w:p>
          <w:p w14:paraId="35632534" w14:textId="77777777" w:rsidR="000D648B" w:rsidRPr="007F4D64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835" w:type="dxa"/>
            <w:vAlign w:val="center"/>
          </w:tcPr>
          <w:p w14:paraId="37970219" w14:textId="77777777" w:rsidR="000D648B" w:rsidRPr="00C20759" w:rsidRDefault="000D648B" w:rsidP="000D648B">
            <w:pPr>
              <w:jc w:val="center"/>
            </w:pPr>
          </w:p>
        </w:tc>
      </w:tr>
      <w:tr w:rsidR="000D648B" w14:paraId="3F802B69" w14:textId="77777777" w:rsidTr="00600663">
        <w:tc>
          <w:tcPr>
            <w:tcW w:w="1701" w:type="dxa"/>
          </w:tcPr>
          <w:p w14:paraId="07F44C59" w14:textId="42CD88BA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3039" w:type="dxa"/>
            <w:vAlign w:val="center"/>
          </w:tcPr>
          <w:p w14:paraId="4221AB21" w14:textId="77777777" w:rsidR="000D648B" w:rsidRDefault="000D648B" w:rsidP="000D648B">
            <w:pPr>
              <w:jc w:val="center"/>
            </w:pPr>
            <w:r>
              <w:t>Travma</w:t>
            </w:r>
          </w:p>
          <w:p w14:paraId="20AEDEB1" w14:textId="77777777" w:rsidR="000D648B" w:rsidRPr="00452929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915" w:type="dxa"/>
            <w:vAlign w:val="center"/>
          </w:tcPr>
          <w:p w14:paraId="6FA1EDA3" w14:textId="77777777" w:rsidR="000D648B" w:rsidRDefault="000D648B" w:rsidP="000D648B">
            <w:pPr>
              <w:jc w:val="center"/>
            </w:pPr>
            <w:r>
              <w:t>İlk ve Acil Yardım</w:t>
            </w:r>
          </w:p>
          <w:p w14:paraId="32266F0A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977" w:type="dxa"/>
            <w:vAlign w:val="center"/>
          </w:tcPr>
          <w:p w14:paraId="077EB0F9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</w:p>
          <w:p w14:paraId="2257E7DF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693" w:type="dxa"/>
            <w:vAlign w:val="center"/>
          </w:tcPr>
          <w:p w14:paraId="21671E52" w14:textId="77777777" w:rsidR="000D648B" w:rsidRDefault="000D648B" w:rsidP="000D648B">
            <w:pPr>
              <w:jc w:val="center"/>
            </w:pPr>
            <w:r>
              <w:t>Acil Hasta Bakımı Uygulamaları III</w:t>
            </w:r>
          </w:p>
          <w:p w14:paraId="0C02EE22" w14:textId="77777777" w:rsidR="000D648B" w:rsidRPr="007F4D64" w:rsidRDefault="000D648B" w:rsidP="000D648B">
            <w:pPr>
              <w:jc w:val="center"/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835" w:type="dxa"/>
            <w:vAlign w:val="center"/>
          </w:tcPr>
          <w:p w14:paraId="6776469F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396D710F" w14:textId="77777777" w:rsidTr="00600663">
        <w:tc>
          <w:tcPr>
            <w:tcW w:w="1701" w:type="dxa"/>
          </w:tcPr>
          <w:p w14:paraId="330E3955" w14:textId="2F4A921E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3039" w:type="dxa"/>
            <w:vAlign w:val="center"/>
          </w:tcPr>
          <w:p w14:paraId="43BA31B8" w14:textId="77777777" w:rsidR="000D648B" w:rsidRDefault="000D648B" w:rsidP="000D648B">
            <w:pPr>
              <w:jc w:val="center"/>
            </w:pPr>
            <w:r>
              <w:t>Çevresel Aciller</w:t>
            </w:r>
          </w:p>
          <w:p w14:paraId="59123064" w14:textId="77777777" w:rsidR="000D648B" w:rsidRPr="007F4D64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915" w:type="dxa"/>
            <w:vAlign w:val="center"/>
          </w:tcPr>
          <w:p w14:paraId="29D75049" w14:textId="77777777" w:rsidR="000D648B" w:rsidRPr="007F4D64" w:rsidRDefault="000D648B" w:rsidP="000D648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42FBFD6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  <w:r>
              <w:t xml:space="preserve"> </w:t>
            </w:r>
          </w:p>
          <w:p w14:paraId="76DF3ADF" w14:textId="77777777" w:rsidR="000D648B" w:rsidRPr="007F4D64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693" w:type="dxa"/>
            <w:vAlign w:val="center"/>
          </w:tcPr>
          <w:p w14:paraId="6CE27DD0" w14:textId="77777777" w:rsidR="000D648B" w:rsidRDefault="000D648B" w:rsidP="000D648B">
            <w:pPr>
              <w:jc w:val="center"/>
            </w:pPr>
            <w:r>
              <w:t>Acil Hasta Bakımı Uygulamaları III</w:t>
            </w:r>
          </w:p>
          <w:p w14:paraId="480177B1" w14:textId="77777777" w:rsidR="000D648B" w:rsidRPr="007F4D64" w:rsidRDefault="000D648B" w:rsidP="000D648B">
            <w:pPr>
              <w:jc w:val="center"/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835" w:type="dxa"/>
            <w:vAlign w:val="center"/>
          </w:tcPr>
          <w:p w14:paraId="7B59A720" w14:textId="77777777" w:rsidR="000D648B" w:rsidRPr="00452929" w:rsidRDefault="000D648B" w:rsidP="000D648B">
            <w:pPr>
              <w:jc w:val="center"/>
            </w:pPr>
          </w:p>
        </w:tc>
      </w:tr>
      <w:tr w:rsidR="000D648B" w14:paraId="0F27C8C8" w14:textId="77777777" w:rsidTr="00600663">
        <w:tc>
          <w:tcPr>
            <w:tcW w:w="1701" w:type="dxa"/>
          </w:tcPr>
          <w:p w14:paraId="36971ECC" w14:textId="1DD1C162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3039" w:type="dxa"/>
          </w:tcPr>
          <w:p w14:paraId="5E85437C" w14:textId="77777777" w:rsidR="000D648B" w:rsidRDefault="000D648B" w:rsidP="000D648B">
            <w:pPr>
              <w:jc w:val="center"/>
            </w:pPr>
            <w:r>
              <w:t>Çevresel Aciller</w:t>
            </w:r>
          </w:p>
          <w:p w14:paraId="397AE1E9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915" w:type="dxa"/>
            <w:vAlign w:val="center"/>
          </w:tcPr>
          <w:p w14:paraId="3A3976C5" w14:textId="77777777" w:rsidR="000D648B" w:rsidRPr="0012688D" w:rsidRDefault="000D648B" w:rsidP="000D648B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98E3636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  <w:r>
              <w:t xml:space="preserve"> </w:t>
            </w:r>
          </w:p>
          <w:p w14:paraId="6FC29CDE" w14:textId="77777777" w:rsidR="000D648B" w:rsidRPr="007F4D64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693" w:type="dxa"/>
            <w:vAlign w:val="center"/>
          </w:tcPr>
          <w:p w14:paraId="1808D607" w14:textId="77777777" w:rsidR="000D648B" w:rsidRDefault="000D648B" w:rsidP="000D648B">
            <w:pPr>
              <w:jc w:val="center"/>
            </w:pPr>
            <w:r>
              <w:t>Acil Hasta Bakımı III</w:t>
            </w:r>
          </w:p>
          <w:p w14:paraId="26079B3E" w14:textId="77777777" w:rsidR="000D648B" w:rsidRDefault="000D648B" w:rsidP="000D648B">
            <w:pPr>
              <w:jc w:val="center"/>
            </w:pPr>
            <w:r>
              <w:t>Uygulamaları</w:t>
            </w:r>
          </w:p>
          <w:p w14:paraId="0CDB650E" w14:textId="77777777" w:rsidR="000D648B" w:rsidRPr="0012688D" w:rsidRDefault="000D648B" w:rsidP="000D648B">
            <w:pPr>
              <w:jc w:val="center"/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835" w:type="dxa"/>
            <w:vAlign w:val="center"/>
          </w:tcPr>
          <w:p w14:paraId="57C08128" w14:textId="77777777" w:rsidR="000D648B" w:rsidRPr="00452929" w:rsidRDefault="000D648B" w:rsidP="000D648B">
            <w:pPr>
              <w:jc w:val="center"/>
            </w:pPr>
          </w:p>
        </w:tc>
      </w:tr>
      <w:tr w:rsidR="000D648B" w14:paraId="4B073925" w14:textId="77777777" w:rsidTr="00CE04C3">
        <w:tc>
          <w:tcPr>
            <w:tcW w:w="16160" w:type="dxa"/>
            <w:gridSpan w:val="6"/>
            <w:shd w:val="clear" w:color="auto" w:fill="C6D9F1" w:themeFill="text2" w:themeFillTint="33"/>
          </w:tcPr>
          <w:p w14:paraId="044E4DB1" w14:textId="0D13F08C" w:rsidR="000D648B" w:rsidRDefault="000D648B" w:rsidP="000D648B">
            <w:pPr>
              <w:jc w:val="center"/>
              <w:rPr>
                <w:b/>
                <w:sz w:val="28"/>
              </w:rPr>
            </w:pPr>
          </w:p>
        </w:tc>
      </w:tr>
      <w:tr w:rsidR="000D648B" w14:paraId="74358AD9" w14:textId="77777777" w:rsidTr="00600663">
        <w:tc>
          <w:tcPr>
            <w:tcW w:w="1701" w:type="dxa"/>
          </w:tcPr>
          <w:p w14:paraId="6F2822F8" w14:textId="4974EA57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3039" w:type="dxa"/>
            <w:vAlign w:val="center"/>
          </w:tcPr>
          <w:p w14:paraId="71D27ED3" w14:textId="77777777" w:rsidR="000D648B" w:rsidRDefault="000D648B" w:rsidP="000D648B">
            <w:pPr>
              <w:jc w:val="center"/>
            </w:pPr>
            <w:r>
              <w:t>Acil Hasta Bakımı Uygulamaları III</w:t>
            </w:r>
          </w:p>
          <w:p w14:paraId="335852DF" w14:textId="77777777" w:rsidR="000D648B" w:rsidRPr="007F4D64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915" w:type="dxa"/>
            <w:vAlign w:val="center"/>
          </w:tcPr>
          <w:p w14:paraId="5E701658" w14:textId="77777777" w:rsidR="000D648B" w:rsidRDefault="000D648B" w:rsidP="000D648B">
            <w:pPr>
              <w:jc w:val="center"/>
            </w:pPr>
            <w:r>
              <w:t xml:space="preserve">Enfeksiyon </w:t>
            </w:r>
            <w:proofErr w:type="spellStart"/>
            <w:r>
              <w:t>Hastaklıkları</w:t>
            </w:r>
            <w:proofErr w:type="spellEnd"/>
          </w:p>
          <w:p w14:paraId="0D1605F0" w14:textId="77777777" w:rsidR="000D648B" w:rsidRPr="00452929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977" w:type="dxa"/>
            <w:vAlign w:val="center"/>
          </w:tcPr>
          <w:p w14:paraId="20EE851B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  <w:r>
              <w:t xml:space="preserve"> Uygulama</w:t>
            </w:r>
          </w:p>
          <w:p w14:paraId="79752A22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693" w:type="dxa"/>
            <w:vAlign w:val="center"/>
          </w:tcPr>
          <w:p w14:paraId="1EDE4594" w14:textId="77777777" w:rsidR="000D648B" w:rsidRPr="00C20759" w:rsidRDefault="000D648B" w:rsidP="000D648B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01FEF8B" w14:textId="77777777" w:rsidR="000D648B" w:rsidRPr="00C20759" w:rsidRDefault="000D648B" w:rsidP="000D648B">
            <w:pPr>
              <w:jc w:val="center"/>
            </w:pPr>
          </w:p>
        </w:tc>
      </w:tr>
      <w:tr w:rsidR="000D648B" w14:paraId="204006B1" w14:textId="77777777" w:rsidTr="00600663">
        <w:tc>
          <w:tcPr>
            <w:tcW w:w="1701" w:type="dxa"/>
          </w:tcPr>
          <w:p w14:paraId="451CA17D" w14:textId="61B35655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3039" w:type="dxa"/>
            <w:vAlign w:val="center"/>
          </w:tcPr>
          <w:p w14:paraId="766C1F95" w14:textId="77777777" w:rsidR="000D648B" w:rsidRDefault="000D648B" w:rsidP="000D648B">
            <w:pPr>
              <w:jc w:val="center"/>
            </w:pPr>
            <w:r>
              <w:t>Acil Hasta Bakımı Uygulamaları III</w:t>
            </w:r>
          </w:p>
          <w:p w14:paraId="2D049BE7" w14:textId="77777777" w:rsidR="000D648B" w:rsidRPr="007F4D64" w:rsidRDefault="000D648B" w:rsidP="000D648B">
            <w:pPr>
              <w:jc w:val="center"/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915" w:type="dxa"/>
            <w:vAlign w:val="center"/>
          </w:tcPr>
          <w:p w14:paraId="24DDC1AA" w14:textId="77777777" w:rsidR="000D648B" w:rsidRDefault="000D648B" w:rsidP="000D648B">
            <w:pPr>
              <w:jc w:val="center"/>
            </w:pPr>
            <w:r>
              <w:t xml:space="preserve">Enfeksiyon </w:t>
            </w:r>
            <w:proofErr w:type="spellStart"/>
            <w:r>
              <w:t>Hastaklıkları</w:t>
            </w:r>
            <w:proofErr w:type="spellEnd"/>
          </w:p>
          <w:p w14:paraId="6A5B5AF1" w14:textId="77777777" w:rsidR="000D648B" w:rsidRPr="00452929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977" w:type="dxa"/>
            <w:vAlign w:val="center"/>
          </w:tcPr>
          <w:p w14:paraId="4DBCB4A1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  <w:r>
              <w:t xml:space="preserve"> Uygulama</w:t>
            </w:r>
          </w:p>
          <w:p w14:paraId="5B6A5F9A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693" w:type="dxa"/>
            <w:vAlign w:val="center"/>
          </w:tcPr>
          <w:p w14:paraId="1AE26BFE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B55A8F7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</w:tr>
      <w:tr w:rsidR="000D648B" w14:paraId="3CFB42BA" w14:textId="77777777" w:rsidTr="00600663">
        <w:tc>
          <w:tcPr>
            <w:tcW w:w="1701" w:type="dxa"/>
          </w:tcPr>
          <w:p w14:paraId="534D6A9F" w14:textId="05BC8BC1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3039" w:type="dxa"/>
            <w:vAlign w:val="center"/>
          </w:tcPr>
          <w:p w14:paraId="5C004A0D" w14:textId="77777777" w:rsidR="000D648B" w:rsidRDefault="000D648B" w:rsidP="000D648B">
            <w:pPr>
              <w:jc w:val="center"/>
            </w:pPr>
            <w:r>
              <w:t>Acil Hasta Bakımı Uygulamaları III</w:t>
            </w:r>
          </w:p>
          <w:p w14:paraId="1225AAF8" w14:textId="77777777" w:rsidR="000D648B" w:rsidRPr="007F4D64" w:rsidRDefault="000D648B" w:rsidP="000D648B">
            <w:pPr>
              <w:jc w:val="center"/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4A1CA231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  <w:r>
              <w:t xml:space="preserve"> Uygulama</w:t>
            </w:r>
          </w:p>
          <w:p w14:paraId="4787112F" w14:textId="77777777" w:rsidR="000D648B" w:rsidRPr="007F4D64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977" w:type="dxa"/>
            <w:vAlign w:val="center"/>
          </w:tcPr>
          <w:p w14:paraId="23AB1AAF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  <w:r>
              <w:t xml:space="preserve"> Uygulama</w:t>
            </w:r>
          </w:p>
          <w:p w14:paraId="762B608C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693" w:type="dxa"/>
            <w:vAlign w:val="center"/>
          </w:tcPr>
          <w:p w14:paraId="7923C4CE" w14:textId="77777777" w:rsidR="000D648B" w:rsidRPr="007F4D64" w:rsidRDefault="000D648B" w:rsidP="000D648B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420D0B" w14:textId="77777777" w:rsidR="000D648B" w:rsidRPr="007F4D64" w:rsidRDefault="000D648B" w:rsidP="000D648B">
            <w:pPr>
              <w:jc w:val="center"/>
            </w:pPr>
            <w:r>
              <w:t>Alan Dışı Seçmeli</w:t>
            </w:r>
          </w:p>
        </w:tc>
      </w:tr>
      <w:tr w:rsidR="000D648B" w14:paraId="5600C15C" w14:textId="77777777" w:rsidTr="00600663">
        <w:tc>
          <w:tcPr>
            <w:tcW w:w="1701" w:type="dxa"/>
          </w:tcPr>
          <w:p w14:paraId="0E3BAA6C" w14:textId="0DA44E21" w:rsidR="000D648B" w:rsidRPr="006B2D0B" w:rsidRDefault="000D648B" w:rsidP="000D648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39" w:type="dxa"/>
            <w:vAlign w:val="center"/>
          </w:tcPr>
          <w:p w14:paraId="2205A456" w14:textId="77777777" w:rsidR="000D648B" w:rsidRDefault="000D648B" w:rsidP="000D648B">
            <w:pPr>
              <w:jc w:val="center"/>
            </w:pPr>
            <w:r>
              <w:t>Acil Hasta Bakımı III</w:t>
            </w:r>
          </w:p>
          <w:p w14:paraId="4D7E4C6F" w14:textId="77777777" w:rsidR="000D648B" w:rsidRDefault="000D648B" w:rsidP="000D648B">
            <w:pPr>
              <w:jc w:val="center"/>
            </w:pPr>
            <w:r>
              <w:t>Uygulamaları</w:t>
            </w:r>
          </w:p>
          <w:p w14:paraId="01472C53" w14:textId="77777777" w:rsidR="000D648B" w:rsidRPr="0012688D" w:rsidRDefault="000D648B" w:rsidP="000D648B">
            <w:pPr>
              <w:jc w:val="center"/>
            </w:pPr>
            <w:r>
              <w:t xml:space="preserve"> (</w:t>
            </w:r>
            <w:proofErr w:type="spellStart"/>
            <w:r>
              <w:t>Öğr</w:t>
            </w:r>
            <w:proofErr w:type="spellEnd"/>
            <w:r>
              <w:t>. Gör. Nida KIYICI)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27C1225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  <w:r>
              <w:t xml:space="preserve"> Uygulama</w:t>
            </w:r>
          </w:p>
          <w:p w14:paraId="0CD0CC72" w14:textId="77777777" w:rsidR="000D648B" w:rsidRPr="0012688D" w:rsidRDefault="000D648B" w:rsidP="000D648B">
            <w:pPr>
              <w:jc w:val="center"/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977" w:type="dxa"/>
            <w:vAlign w:val="center"/>
          </w:tcPr>
          <w:p w14:paraId="413FD677" w14:textId="77777777" w:rsidR="000D648B" w:rsidRDefault="000D648B" w:rsidP="000D648B">
            <w:pPr>
              <w:jc w:val="center"/>
            </w:pPr>
            <w:proofErr w:type="spellStart"/>
            <w:r>
              <w:t>Resüsitasyon</w:t>
            </w:r>
            <w:proofErr w:type="spellEnd"/>
            <w:r>
              <w:t xml:space="preserve"> Uygulama</w:t>
            </w:r>
          </w:p>
          <w:p w14:paraId="49137965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Öğr</w:t>
            </w:r>
            <w:proofErr w:type="spellEnd"/>
            <w:r>
              <w:t>. Gör. Gülşah KAYA)</w:t>
            </w:r>
          </w:p>
        </w:tc>
        <w:tc>
          <w:tcPr>
            <w:tcW w:w="2693" w:type="dxa"/>
          </w:tcPr>
          <w:p w14:paraId="0B24F7E7" w14:textId="77777777" w:rsidR="000D648B" w:rsidRPr="0012688D" w:rsidRDefault="000D648B" w:rsidP="000D648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4471516" w14:textId="77777777" w:rsidR="000D648B" w:rsidRPr="0012688D" w:rsidRDefault="000D648B" w:rsidP="000D648B">
            <w:pPr>
              <w:jc w:val="center"/>
              <w:rPr>
                <w:b/>
              </w:rPr>
            </w:pPr>
            <w:r>
              <w:t>Alan Dışı Seçmeli</w:t>
            </w:r>
          </w:p>
        </w:tc>
      </w:tr>
    </w:tbl>
    <w:p w14:paraId="47E620F5" w14:textId="77777777" w:rsidR="00841ADE" w:rsidRDefault="00841ADE" w:rsidP="006B2D0B">
      <w:pPr>
        <w:spacing w:after="0"/>
        <w:jc w:val="center"/>
        <w:rPr>
          <w:b/>
          <w:sz w:val="28"/>
        </w:rPr>
      </w:pPr>
    </w:p>
    <w:p w14:paraId="628B3377" w14:textId="77777777" w:rsidR="00841ADE" w:rsidRDefault="00841ADE" w:rsidP="006B2D0B">
      <w:pPr>
        <w:spacing w:after="0"/>
        <w:jc w:val="center"/>
        <w:rPr>
          <w:b/>
          <w:sz w:val="28"/>
        </w:rPr>
      </w:pPr>
    </w:p>
    <w:p w14:paraId="11424715" w14:textId="77777777" w:rsidR="00841ADE" w:rsidRPr="006B2D0B" w:rsidRDefault="00841ADE" w:rsidP="00EA7621">
      <w:pPr>
        <w:spacing w:after="0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4808"/>
    <w:rsid w:val="000128C7"/>
    <w:rsid w:val="000169D0"/>
    <w:rsid w:val="000545A7"/>
    <w:rsid w:val="00062E35"/>
    <w:rsid w:val="00082DAB"/>
    <w:rsid w:val="00091F73"/>
    <w:rsid w:val="000A2CF0"/>
    <w:rsid w:val="000D648B"/>
    <w:rsid w:val="00105DAF"/>
    <w:rsid w:val="0012688D"/>
    <w:rsid w:val="001448B2"/>
    <w:rsid w:val="001A6CBF"/>
    <w:rsid w:val="001C5708"/>
    <w:rsid w:val="001E41FA"/>
    <w:rsid w:val="001F71EA"/>
    <w:rsid w:val="00223E1F"/>
    <w:rsid w:val="00296110"/>
    <w:rsid w:val="002A5520"/>
    <w:rsid w:val="002A6637"/>
    <w:rsid w:val="003F39A0"/>
    <w:rsid w:val="00400180"/>
    <w:rsid w:val="00452929"/>
    <w:rsid w:val="0045309D"/>
    <w:rsid w:val="00456837"/>
    <w:rsid w:val="00480186"/>
    <w:rsid w:val="00492672"/>
    <w:rsid w:val="004D277E"/>
    <w:rsid w:val="004D2C52"/>
    <w:rsid w:val="0052360E"/>
    <w:rsid w:val="005509FF"/>
    <w:rsid w:val="005862D1"/>
    <w:rsid w:val="0059626F"/>
    <w:rsid w:val="005B204F"/>
    <w:rsid w:val="00630990"/>
    <w:rsid w:val="00636747"/>
    <w:rsid w:val="0066161A"/>
    <w:rsid w:val="00684051"/>
    <w:rsid w:val="00697A6B"/>
    <w:rsid w:val="006A33D6"/>
    <w:rsid w:val="006B2D0B"/>
    <w:rsid w:val="00706C1F"/>
    <w:rsid w:val="00747E0E"/>
    <w:rsid w:val="00750B78"/>
    <w:rsid w:val="00753E0B"/>
    <w:rsid w:val="0076713E"/>
    <w:rsid w:val="007A10AB"/>
    <w:rsid w:val="007F4D64"/>
    <w:rsid w:val="00841ADE"/>
    <w:rsid w:val="00844ACD"/>
    <w:rsid w:val="008779C3"/>
    <w:rsid w:val="00887D4A"/>
    <w:rsid w:val="008D036B"/>
    <w:rsid w:val="00923251"/>
    <w:rsid w:val="00956780"/>
    <w:rsid w:val="00993B14"/>
    <w:rsid w:val="009A6CFB"/>
    <w:rsid w:val="009B4D90"/>
    <w:rsid w:val="009B65EB"/>
    <w:rsid w:val="009F3775"/>
    <w:rsid w:val="00A27240"/>
    <w:rsid w:val="00A4351F"/>
    <w:rsid w:val="00A4460C"/>
    <w:rsid w:val="00A776A3"/>
    <w:rsid w:val="00A826F3"/>
    <w:rsid w:val="00A95834"/>
    <w:rsid w:val="00B15894"/>
    <w:rsid w:val="00B71C6F"/>
    <w:rsid w:val="00B90C3D"/>
    <w:rsid w:val="00B95AFA"/>
    <w:rsid w:val="00BB255E"/>
    <w:rsid w:val="00BF0262"/>
    <w:rsid w:val="00BF4204"/>
    <w:rsid w:val="00BF7DAA"/>
    <w:rsid w:val="00C20759"/>
    <w:rsid w:val="00C26BA3"/>
    <w:rsid w:val="00C438BA"/>
    <w:rsid w:val="00C51146"/>
    <w:rsid w:val="00C56E84"/>
    <w:rsid w:val="00C70386"/>
    <w:rsid w:val="00C929BA"/>
    <w:rsid w:val="00CD1E1B"/>
    <w:rsid w:val="00CD3AEA"/>
    <w:rsid w:val="00CE0F03"/>
    <w:rsid w:val="00D20FF1"/>
    <w:rsid w:val="00D42722"/>
    <w:rsid w:val="00D66446"/>
    <w:rsid w:val="00DA0CBF"/>
    <w:rsid w:val="00DC44BA"/>
    <w:rsid w:val="00DF6BA7"/>
    <w:rsid w:val="00E410AB"/>
    <w:rsid w:val="00E902C0"/>
    <w:rsid w:val="00EA7621"/>
    <w:rsid w:val="00EB1C06"/>
    <w:rsid w:val="00ED1C89"/>
    <w:rsid w:val="00ED2E1E"/>
    <w:rsid w:val="00EE6BA1"/>
    <w:rsid w:val="00EF2AC0"/>
    <w:rsid w:val="00EF44F5"/>
    <w:rsid w:val="00F00DC9"/>
    <w:rsid w:val="00F4654D"/>
    <w:rsid w:val="00F66AC8"/>
    <w:rsid w:val="00FC5421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3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asus</cp:lastModifiedBy>
  <cp:revision>2</cp:revision>
  <cp:lastPrinted>2019-09-04T13:02:00Z</cp:lastPrinted>
  <dcterms:created xsi:type="dcterms:W3CDTF">2020-10-15T08:04:00Z</dcterms:created>
  <dcterms:modified xsi:type="dcterms:W3CDTF">2020-10-15T08:04:00Z</dcterms:modified>
</cp:coreProperties>
</file>