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E1" w:rsidRDefault="007A6C70" w:rsidP="00A710A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Y</w:t>
      </w:r>
      <w:r w:rsidR="00A710AE">
        <w:rPr>
          <w:rFonts w:ascii="Times New Roman" w:hAnsi="Times New Roman" w:cs="Times New Roman"/>
          <w:b/>
        </w:rPr>
        <w:t xml:space="preserve">OZGAT </w:t>
      </w:r>
      <w:r w:rsidR="00F413E9" w:rsidRPr="00651867">
        <w:rPr>
          <w:rFonts w:ascii="Times New Roman" w:hAnsi="Times New Roman" w:cs="Times New Roman"/>
          <w:b/>
        </w:rPr>
        <w:t xml:space="preserve">BOZOK ÜNİVERSİTESİ SAĞLIK HİZMETLERİ MESLEK YÜKSEKOKULU </w:t>
      </w:r>
    </w:p>
    <w:p w:rsidR="00A710AE" w:rsidRDefault="00F413E9" w:rsidP="00A710AE">
      <w:pPr>
        <w:spacing w:after="0"/>
        <w:jc w:val="center"/>
        <w:rPr>
          <w:rFonts w:ascii="Times New Roman" w:hAnsi="Times New Roman" w:cs="Times New Roman"/>
          <w:b/>
        </w:rPr>
      </w:pPr>
      <w:r w:rsidRPr="00651867">
        <w:rPr>
          <w:rFonts w:ascii="Times New Roman" w:hAnsi="Times New Roman" w:cs="Times New Roman"/>
          <w:b/>
        </w:rPr>
        <w:t xml:space="preserve">ÇOCUK BAKIMI ve GENÇLİK HİZMETLERİ BÖLÜMÜ ÇOCUK GELİŞİMİ PROGRAMI </w:t>
      </w:r>
    </w:p>
    <w:p w:rsidR="00A710AE" w:rsidRDefault="004968B1" w:rsidP="00A710AE">
      <w:pPr>
        <w:spacing w:after="0"/>
        <w:jc w:val="center"/>
        <w:rPr>
          <w:rFonts w:ascii="Times New Roman" w:hAnsi="Times New Roman" w:cs="Times New Roman"/>
          <w:b/>
        </w:rPr>
      </w:pPr>
      <w:r w:rsidRPr="00651867">
        <w:rPr>
          <w:rFonts w:ascii="Times New Roman" w:hAnsi="Times New Roman" w:cs="Times New Roman"/>
          <w:b/>
        </w:rPr>
        <w:t>OKUL ÖNCESİ</w:t>
      </w:r>
      <w:r w:rsidR="00094D26">
        <w:rPr>
          <w:rFonts w:ascii="Times New Roman" w:hAnsi="Times New Roman" w:cs="Times New Roman"/>
          <w:b/>
        </w:rPr>
        <w:t xml:space="preserve"> KURUMLARDA UYGULAMA II</w:t>
      </w:r>
      <w:r w:rsidRPr="00651867">
        <w:rPr>
          <w:rFonts w:ascii="Times New Roman" w:hAnsi="Times New Roman" w:cs="Times New Roman"/>
          <w:b/>
        </w:rPr>
        <w:t xml:space="preserve"> </w:t>
      </w:r>
      <w:r w:rsidR="00094D26">
        <w:rPr>
          <w:rFonts w:ascii="Times New Roman" w:hAnsi="Times New Roman" w:cs="Times New Roman"/>
          <w:b/>
        </w:rPr>
        <w:t xml:space="preserve">ve </w:t>
      </w:r>
      <w:r w:rsidR="00886646" w:rsidRPr="00651867">
        <w:rPr>
          <w:rFonts w:ascii="Times New Roman" w:hAnsi="Times New Roman" w:cs="Times New Roman"/>
          <w:b/>
        </w:rPr>
        <w:t>ÖZEL EĞİTİM KURUMLARINDA</w:t>
      </w:r>
      <w:r w:rsidR="00F413E9" w:rsidRPr="00651867">
        <w:rPr>
          <w:rFonts w:ascii="Times New Roman" w:hAnsi="Times New Roman" w:cs="Times New Roman"/>
          <w:b/>
        </w:rPr>
        <w:t xml:space="preserve"> UYGULAMA </w:t>
      </w:r>
      <w:r w:rsidR="007A6C70">
        <w:rPr>
          <w:rFonts w:ascii="Times New Roman" w:hAnsi="Times New Roman" w:cs="Times New Roman"/>
          <w:b/>
        </w:rPr>
        <w:t>I</w:t>
      </w:r>
      <w:r w:rsidR="00E9747D">
        <w:rPr>
          <w:rFonts w:ascii="Times New Roman" w:hAnsi="Times New Roman" w:cs="Times New Roman"/>
          <w:b/>
        </w:rPr>
        <w:t>I</w:t>
      </w:r>
      <w:r w:rsidR="00F413E9" w:rsidRPr="00651867">
        <w:rPr>
          <w:rFonts w:ascii="Times New Roman" w:hAnsi="Times New Roman" w:cs="Times New Roman"/>
          <w:b/>
        </w:rPr>
        <w:t xml:space="preserve"> DERSİ </w:t>
      </w:r>
    </w:p>
    <w:p w:rsidR="00F413E9" w:rsidRPr="00651867" w:rsidRDefault="00F413E9" w:rsidP="00A710AE">
      <w:pPr>
        <w:spacing w:after="0"/>
        <w:jc w:val="center"/>
        <w:rPr>
          <w:rFonts w:ascii="Times New Roman" w:hAnsi="Times New Roman" w:cs="Times New Roman"/>
          <w:b/>
        </w:rPr>
      </w:pPr>
      <w:r w:rsidRPr="00651867">
        <w:rPr>
          <w:rFonts w:ascii="Times New Roman" w:hAnsi="Times New Roman" w:cs="Times New Roman"/>
          <w:b/>
        </w:rPr>
        <w:t>BİRİNCİ ÖĞRETİM ÖĞRENCİ KURUM DAĞILIM LİSTESİ</w:t>
      </w:r>
    </w:p>
    <w:tbl>
      <w:tblPr>
        <w:tblStyle w:val="TabloKlavuzu"/>
        <w:tblW w:w="139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1102"/>
        <w:gridCol w:w="32"/>
        <w:gridCol w:w="1074"/>
        <w:gridCol w:w="1027"/>
        <w:gridCol w:w="1133"/>
        <w:gridCol w:w="1106"/>
        <w:gridCol w:w="1027"/>
        <w:gridCol w:w="982"/>
        <w:gridCol w:w="1305"/>
        <w:gridCol w:w="930"/>
        <w:gridCol w:w="1133"/>
      </w:tblGrid>
      <w:tr w:rsidR="00A1491A" w:rsidRPr="00D35AC8" w:rsidTr="00A1491A">
        <w:trPr>
          <w:trHeight w:val="513"/>
        </w:trPr>
        <w:tc>
          <w:tcPr>
            <w:tcW w:w="425" w:type="dxa"/>
            <w:vMerge w:val="restart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1491A" w:rsidRPr="00024440" w:rsidRDefault="00A1491A" w:rsidP="0008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4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134" w:type="dxa"/>
            <w:vMerge w:val="restart"/>
            <w:vAlign w:val="center"/>
          </w:tcPr>
          <w:p w:rsidR="00A1491A" w:rsidRPr="00024440" w:rsidRDefault="00A1491A" w:rsidP="0008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40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102" w:type="dxa"/>
            <w:vMerge w:val="restart"/>
            <w:vAlign w:val="center"/>
          </w:tcPr>
          <w:p w:rsidR="00A1491A" w:rsidRPr="00024440" w:rsidRDefault="00A1491A" w:rsidP="0008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40">
              <w:rPr>
                <w:rFonts w:ascii="Times New Roman" w:hAnsi="Times New Roman" w:cs="Times New Roman"/>
                <w:b/>
              </w:rPr>
              <w:t>Bitiş</w:t>
            </w:r>
          </w:p>
          <w:p w:rsidR="00A1491A" w:rsidRPr="00024440" w:rsidRDefault="00A1491A" w:rsidP="0008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440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3266" w:type="dxa"/>
            <w:gridSpan w:val="4"/>
            <w:vAlign w:val="center"/>
          </w:tcPr>
          <w:p w:rsidR="00A1491A" w:rsidRPr="008870D1" w:rsidRDefault="00A1491A" w:rsidP="006378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70D1"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3115" w:type="dxa"/>
            <w:gridSpan w:val="3"/>
            <w:vAlign w:val="center"/>
          </w:tcPr>
          <w:p w:rsidR="00A1491A" w:rsidRPr="008870D1" w:rsidRDefault="00A1491A" w:rsidP="006378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70D1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3368" w:type="dxa"/>
            <w:gridSpan w:val="3"/>
          </w:tcPr>
          <w:p w:rsidR="00A1491A" w:rsidRPr="008870D1" w:rsidRDefault="00A1491A" w:rsidP="006378B2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 xml:space="preserve">Perşembe </w:t>
            </w:r>
          </w:p>
        </w:tc>
      </w:tr>
      <w:tr w:rsidR="00A1491A" w:rsidRPr="00D35AC8" w:rsidTr="00A1491A">
        <w:trPr>
          <w:trHeight w:val="513"/>
        </w:trPr>
        <w:tc>
          <w:tcPr>
            <w:tcW w:w="425" w:type="dxa"/>
            <w:vMerge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1491A" w:rsidRDefault="00A1491A" w:rsidP="0008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vAlign w:val="center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A1491A" w:rsidRDefault="00A1491A" w:rsidP="008E3AA4">
            <w:pPr>
              <w:rPr>
                <w:rFonts w:ascii="Times New Roman" w:hAnsi="Times New Roman" w:cs="Times New Roman"/>
                <w:sz w:val="20"/>
              </w:rPr>
            </w:pPr>
            <w:r w:rsidRPr="009074FF">
              <w:rPr>
                <w:rFonts w:ascii="Times New Roman" w:hAnsi="Times New Roman" w:cs="Times New Roman"/>
                <w:sz w:val="20"/>
              </w:rPr>
              <w:t xml:space="preserve">Uygulama Yapılacak Okul </w:t>
            </w:r>
          </w:p>
          <w:p w:rsidR="00A1491A" w:rsidRPr="00D35AC8" w:rsidRDefault="00A1491A" w:rsidP="008E3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A1491A" w:rsidRPr="00E663C4" w:rsidRDefault="00A1491A" w:rsidP="008E3AA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Danışman</w:t>
            </w:r>
          </w:p>
        </w:tc>
        <w:tc>
          <w:tcPr>
            <w:tcW w:w="1133" w:type="dxa"/>
          </w:tcPr>
          <w:p w:rsidR="00A1491A" w:rsidRPr="00D35AC8" w:rsidRDefault="00A1491A" w:rsidP="00024440">
            <w:pPr>
              <w:jc w:val="center"/>
              <w:rPr>
                <w:rFonts w:ascii="Times New Roman" w:hAnsi="Times New Roman" w:cs="Times New Roman"/>
              </w:rPr>
            </w:pPr>
            <w:r w:rsidRPr="00D35AC8">
              <w:rPr>
                <w:rFonts w:ascii="Times New Roman" w:hAnsi="Times New Roman" w:cs="Times New Roman"/>
              </w:rPr>
              <w:t>Uygulama</w:t>
            </w:r>
          </w:p>
          <w:p w:rsidR="00A1491A" w:rsidRDefault="00A1491A" w:rsidP="00024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Zamanı</w:t>
            </w:r>
          </w:p>
        </w:tc>
        <w:tc>
          <w:tcPr>
            <w:tcW w:w="1106" w:type="dxa"/>
            <w:vAlign w:val="center"/>
          </w:tcPr>
          <w:p w:rsidR="00A1491A" w:rsidRDefault="00A1491A" w:rsidP="008E3AA4">
            <w:pPr>
              <w:rPr>
                <w:rFonts w:ascii="Times New Roman" w:hAnsi="Times New Roman" w:cs="Times New Roman"/>
                <w:sz w:val="20"/>
              </w:rPr>
            </w:pPr>
            <w:r w:rsidRPr="009074FF">
              <w:rPr>
                <w:rFonts w:ascii="Times New Roman" w:hAnsi="Times New Roman" w:cs="Times New Roman"/>
                <w:sz w:val="20"/>
              </w:rPr>
              <w:t xml:space="preserve">Uygulama Yapılacak Okul </w:t>
            </w:r>
          </w:p>
          <w:p w:rsidR="00A1491A" w:rsidRPr="00D35AC8" w:rsidRDefault="00A1491A" w:rsidP="008E3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A1491A" w:rsidRPr="00E663C4" w:rsidRDefault="00A1491A" w:rsidP="008E3AA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Danışman</w:t>
            </w:r>
          </w:p>
        </w:tc>
        <w:tc>
          <w:tcPr>
            <w:tcW w:w="982" w:type="dxa"/>
          </w:tcPr>
          <w:p w:rsidR="00A1491A" w:rsidRPr="00D35AC8" w:rsidRDefault="00A1491A" w:rsidP="00024440">
            <w:pPr>
              <w:jc w:val="center"/>
              <w:rPr>
                <w:rFonts w:ascii="Times New Roman" w:hAnsi="Times New Roman" w:cs="Times New Roman"/>
              </w:rPr>
            </w:pPr>
            <w:r w:rsidRPr="00D35AC8">
              <w:rPr>
                <w:rFonts w:ascii="Times New Roman" w:hAnsi="Times New Roman" w:cs="Times New Roman"/>
              </w:rPr>
              <w:t>Uygulama</w:t>
            </w:r>
          </w:p>
          <w:p w:rsidR="00A1491A" w:rsidRDefault="00A1491A" w:rsidP="00024440">
            <w:pPr>
              <w:jc w:val="center"/>
              <w:rPr>
                <w:rFonts w:ascii="Times New Roman" w:hAnsi="Times New Roman" w:cs="Times New Roman"/>
              </w:rPr>
            </w:pPr>
            <w:r w:rsidRPr="00D35AC8">
              <w:rPr>
                <w:rFonts w:ascii="Times New Roman" w:hAnsi="Times New Roman" w:cs="Times New Roman"/>
              </w:rPr>
              <w:t>Saatleri</w:t>
            </w:r>
          </w:p>
        </w:tc>
        <w:tc>
          <w:tcPr>
            <w:tcW w:w="1305" w:type="dxa"/>
            <w:vAlign w:val="center"/>
          </w:tcPr>
          <w:p w:rsidR="00A1491A" w:rsidRDefault="00A1491A" w:rsidP="008E3AA4">
            <w:pPr>
              <w:rPr>
                <w:rFonts w:ascii="Times New Roman" w:hAnsi="Times New Roman" w:cs="Times New Roman"/>
                <w:sz w:val="20"/>
              </w:rPr>
            </w:pPr>
            <w:r w:rsidRPr="009074FF">
              <w:rPr>
                <w:rFonts w:ascii="Times New Roman" w:hAnsi="Times New Roman" w:cs="Times New Roman"/>
                <w:sz w:val="20"/>
              </w:rPr>
              <w:t xml:space="preserve">Uygulama Yapılacak Okul </w:t>
            </w:r>
          </w:p>
          <w:p w:rsidR="00A1491A" w:rsidRPr="00D35AC8" w:rsidRDefault="00A1491A" w:rsidP="008E3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1491A" w:rsidRPr="00E663C4" w:rsidRDefault="00A1491A" w:rsidP="008E3AA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Danışman</w:t>
            </w:r>
          </w:p>
        </w:tc>
        <w:tc>
          <w:tcPr>
            <w:tcW w:w="1133" w:type="dxa"/>
          </w:tcPr>
          <w:p w:rsidR="00A1491A" w:rsidRPr="00D35AC8" w:rsidRDefault="00A1491A" w:rsidP="00024440">
            <w:pPr>
              <w:jc w:val="center"/>
              <w:rPr>
                <w:rFonts w:ascii="Times New Roman" w:hAnsi="Times New Roman" w:cs="Times New Roman"/>
              </w:rPr>
            </w:pPr>
            <w:r w:rsidRPr="00D35AC8">
              <w:rPr>
                <w:rFonts w:ascii="Times New Roman" w:hAnsi="Times New Roman" w:cs="Times New Roman"/>
              </w:rPr>
              <w:t>Uygulama</w:t>
            </w:r>
          </w:p>
          <w:p w:rsidR="00A1491A" w:rsidRPr="00D35AC8" w:rsidRDefault="00A1491A" w:rsidP="00024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Zamanı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KÖÇER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AB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E86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D35AC8" w:rsidRDefault="00A1491A" w:rsidP="0090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F92">
              <w:rPr>
                <w:rFonts w:ascii="Times New Roman" w:hAnsi="Times New Roman" w:cs="Times New Roman"/>
                <w:sz w:val="18"/>
                <w:szCs w:val="18"/>
              </w:rPr>
              <w:t>Kanuni Sultan Süleyman 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Eğitim Mesleki Eğitim Mer</w:t>
            </w:r>
          </w:p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B96913" w:rsidRDefault="00A1491A" w:rsidP="00E75BE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Yunus Emre İlkokulu Anasınıfı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GÜLSEÇEN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Eğitim Mesleki Eğitim Mer</w:t>
            </w:r>
          </w:p>
        </w:tc>
        <w:tc>
          <w:tcPr>
            <w:tcW w:w="1027" w:type="dxa"/>
          </w:tcPr>
          <w:p w:rsidR="00A1491A" w:rsidRDefault="00A1491A">
            <w:r w:rsidRPr="0019599D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B96913" w:rsidRDefault="00A1491A" w:rsidP="00E75BE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Yunus Emre İlkokulu Anasınıfı</w:t>
            </w:r>
          </w:p>
        </w:tc>
        <w:tc>
          <w:tcPr>
            <w:tcW w:w="930" w:type="dxa"/>
          </w:tcPr>
          <w:p w:rsidR="00A1491A" w:rsidRDefault="00A1491A">
            <w:r w:rsidRPr="00F03413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KARADAVUT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 xml:space="preserve">Kanuni Sultan Süleyman Özel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Eğitim Mesleki Eğitim Mer</w:t>
            </w:r>
          </w:p>
        </w:tc>
        <w:tc>
          <w:tcPr>
            <w:tcW w:w="1027" w:type="dxa"/>
          </w:tcPr>
          <w:p w:rsidR="00A1491A" w:rsidRDefault="00A1491A">
            <w:r w:rsidRPr="0019599D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Şehit Abdullah Bozkurt Şehit Abdullah Bozkurt Anaokulu </w:t>
            </w:r>
          </w:p>
        </w:tc>
        <w:tc>
          <w:tcPr>
            <w:tcW w:w="930" w:type="dxa"/>
          </w:tcPr>
          <w:p w:rsidR="00A1491A" w:rsidRDefault="00A1491A">
            <w:r w:rsidRPr="00F03413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CERENNUR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İNAN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19599D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Şehit Abdullah Bozkurt Şehit Abdullah Bozkurt Anaokulu</w:t>
            </w:r>
          </w:p>
        </w:tc>
        <w:tc>
          <w:tcPr>
            <w:tcW w:w="930" w:type="dxa"/>
          </w:tcPr>
          <w:p w:rsidR="00A1491A" w:rsidRDefault="00A1491A">
            <w:r w:rsidRPr="00F03413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BUZLUK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Eğitim Mesleki Eğitim Mer</w:t>
            </w:r>
          </w:p>
        </w:tc>
        <w:tc>
          <w:tcPr>
            <w:tcW w:w="1027" w:type="dxa"/>
          </w:tcPr>
          <w:p w:rsidR="00A1491A" w:rsidRDefault="00A1491A">
            <w:r w:rsidRPr="00DA3840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517A8D" w:rsidRDefault="00A1491A" w:rsidP="0090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Şehit Abdullah Bozkurt Şehit Abdullah Bozkurt Anaokulu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ERDOĞAN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Eğitim Mesleki Eğitim Mer</w:t>
            </w:r>
          </w:p>
        </w:tc>
        <w:tc>
          <w:tcPr>
            <w:tcW w:w="1027" w:type="dxa"/>
          </w:tcPr>
          <w:p w:rsidR="00A1491A" w:rsidRDefault="00A1491A">
            <w:r w:rsidRPr="00DA3840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Şehit Abdullah Bozkurt Şehit Abdullah Bozkurt Anaokulu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KADER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Eğitim Mesleki Eğitim Mer</w:t>
            </w:r>
          </w:p>
        </w:tc>
        <w:tc>
          <w:tcPr>
            <w:tcW w:w="1027" w:type="dxa"/>
          </w:tcPr>
          <w:p w:rsidR="00A1491A" w:rsidRDefault="00A1491A">
            <w:r w:rsidRPr="00DA3840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Sakarya İlkokulu Anasınıfı 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Default="00A1491A">
            <w:r w:rsidRPr="007C211E">
              <w:rPr>
                <w:rFonts w:ascii="Times New Roman" w:hAnsi="Times New Roman" w:cs="Times New Roman"/>
                <w:sz w:val="18"/>
                <w:szCs w:val="18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YILDIZ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Eğitim Mesleki Eğitim Mer</w:t>
            </w:r>
          </w:p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Öğr. Gör. Onur Batmaz Öğr. Gör. Ahmet Kılıç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3D3EAC"/>
        </w:tc>
        <w:tc>
          <w:tcPr>
            <w:tcW w:w="1027" w:type="dxa"/>
          </w:tcPr>
          <w:p w:rsidR="00A1491A" w:rsidRPr="00D35AC8" w:rsidRDefault="00A1491A" w:rsidP="00193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Sakarya İlkokulu Anasınıfı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Default="00A1491A">
            <w:r w:rsidRPr="007C211E">
              <w:rPr>
                <w:rFonts w:ascii="Times New Roman" w:hAnsi="Times New Roman" w:cs="Times New Roman"/>
                <w:sz w:val="18"/>
                <w:szCs w:val="18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 BURÇE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ERDİNÇ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Eğitim Mesleki Eğitim Mer</w:t>
            </w:r>
          </w:p>
        </w:tc>
        <w:tc>
          <w:tcPr>
            <w:tcW w:w="1027" w:type="dxa"/>
          </w:tcPr>
          <w:p w:rsidR="00A1491A" w:rsidRDefault="00A1491A">
            <w:r w:rsidRPr="00C70BF5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  <w:vAlign w:val="center"/>
          </w:tcPr>
          <w:p w:rsidR="00A1491A" w:rsidRPr="00D35AC8" w:rsidRDefault="00A1491A" w:rsidP="009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D35AC8" w:rsidRDefault="00A1491A" w:rsidP="00193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Sakarya İlkokulu Anasınıfı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Default="00A1491A">
            <w:r w:rsidRPr="007C211E">
              <w:rPr>
                <w:rFonts w:ascii="Times New Roman" w:hAnsi="Times New Roman" w:cs="Times New Roman"/>
                <w:sz w:val="18"/>
                <w:szCs w:val="18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681E6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ERDOĞAN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C563D4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 Sultan Süleyman Özel Eğt.</w:t>
            </w:r>
            <w:r w:rsidRPr="00F07030">
              <w:rPr>
                <w:rFonts w:ascii="Times New Roman" w:hAnsi="Times New Roman" w:cs="Times New Roman"/>
                <w:sz w:val="18"/>
                <w:szCs w:val="18"/>
              </w:rPr>
              <w:t xml:space="preserve">Mesleki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Eğt. Mer</w:t>
            </w:r>
          </w:p>
        </w:tc>
        <w:tc>
          <w:tcPr>
            <w:tcW w:w="1027" w:type="dxa"/>
          </w:tcPr>
          <w:p w:rsidR="00A1491A" w:rsidRDefault="00A1491A">
            <w:r w:rsidRPr="00C70BF5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  <w:vAlign w:val="center"/>
          </w:tcPr>
          <w:p w:rsidR="00A1491A" w:rsidRPr="00D35AC8" w:rsidRDefault="00A1491A" w:rsidP="009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Sakarya İlkokulu Anasınıfı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Default="00A1491A">
            <w:r w:rsidRPr="007C211E">
              <w:rPr>
                <w:rFonts w:ascii="Times New Roman" w:hAnsi="Times New Roman" w:cs="Times New Roman"/>
                <w:sz w:val="18"/>
                <w:szCs w:val="18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REVASİYE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SULTAN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BAYRAKLI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HAFİZE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CANSEVER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AYÇA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ERSOY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HİLAL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PALABIYIK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rPr>
          <w:trHeight w:val="1434"/>
        </w:trPr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DİLAN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TURAN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BERİVAN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BÜYÜKBAYRAM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ABDUSSAMET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UZUN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Sürmeli Anaokulu 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Behiye D.Ertaş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KEFLİ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Behiye D.Ertaş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GÜLCAN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BIYIK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 xml:space="preserve">Kanuni </w:t>
            </w:r>
            <w:r w:rsidRPr="00F34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lastRenderedPageBreak/>
              <w:t xml:space="preserve">Öğr. Gör. </w:t>
            </w:r>
            <w:r w:rsidRPr="00871F2A">
              <w:rPr>
                <w:rFonts w:ascii="Times New Roman" w:hAnsi="Times New Roman" w:cs="Times New Roman"/>
                <w:sz w:val="20"/>
              </w:rPr>
              <w:lastRenderedPageBreak/>
              <w:t xml:space="preserve">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lastRenderedPageBreak/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Sürmeli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Anaokulu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lastRenderedPageBreak/>
              <w:t xml:space="preserve">Öğr. Gör. </w:t>
            </w:r>
            <w:r w:rsidRPr="00D36878">
              <w:rPr>
                <w:rFonts w:ascii="Times New Roman" w:hAnsi="Times New Roman" w:cs="Times New Roman"/>
                <w:sz w:val="18"/>
              </w:rPr>
              <w:lastRenderedPageBreak/>
              <w:t>Behiye D.Ertaş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 SEMANUR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SUNGUR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930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878">
              <w:rPr>
                <w:rFonts w:ascii="Times New Roman" w:hAnsi="Times New Roman" w:cs="Times New Roman"/>
                <w:sz w:val="18"/>
              </w:rPr>
              <w:t>Öğr. Gör. Behiye D.Ertaş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Yunus Emre İlkokulu Anasınıfı</w:t>
            </w:r>
          </w:p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HAMİDE 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ÖZDEMİR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Yunus Emre İlkokulu Anasınıfı</w:t>
            </w:r>
          </w:p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91A" w:rsidRPr="00D35AC8" w:rsidTr="00A1491A">
        <w:trPr>
          <w:trHeight w:val="317"/>
        </w:trPr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 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74CE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Şehit Abdullah Bozkurt Şehit Abdullah Bozkurt Anaokulu </w:t>
            </w:r>
          </w:p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ABDULSAMET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FİL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74CE6">
              <w:rPr>
                <w:rFonts w:ascii="Times New Roman" w:hAnsi="Times New Roman" w:cs="Times New Roman"/>
                <w:sz w:val="18"/>
                <w:szCs w:val="18"/>
              </w:rPr>
              <w:t xml:space="preserve">Uğur Bektaş Özel </w:t>
            </w:r>
            <w:r w:rsidRPr="00F74C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Eğitim İş Uygulama Merkezi Okulu</w:t>
            </w:r>
          </w:p>
        </w:tc>
        <w:tc>
          <w:tcPr>
            <w:tcW w:w="1027" w:type="dxa"/>
          </w:tcPr>
          <w:p w:rsidR="00A1491A" w:rsidRDefault="00A1491A">
            <w:r w:rsidRPr="00871F2A">
              <w:rPr>
                <w:rFonts w:ascii="Times New Roman" w:hAnsi="Times New Roman" w:cs="Times New Roman"/>
                <w:sz w:val="20"/>
              </w:rPr>
              <w:lastRenderedPageBreak/>
              <w:t xml:space="preserve">Öğr. Gör. Onur Batmaz </w:t>
            </w:r>
            <w:r w:rsidRPr="00871F2A">
              <w:rPr>
                <w:rFonts w:ascii="Times New Roman" w:hAnsi="Times New Roman" w:cs="Times New Roman"/>
                <w:sz w:val="20"/>
              </w:rPr>
              <w:lastRenderedPageBreak/>
              <w:t xml:space="preserve">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lastRenderedPageBreak/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Şehit Abdullah Bozkurt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Şehit Abdullah Bozkurt Anaokulu</w:t>
            </w:r>
          </w:p>
        </w:tc>
        <w:tc>
          <w:tcPr>
            <w:tcW w:w="1027" w:type="dxa"/>
          </w:tcPr>
          <w:p w:rsidR="00A1491A" w:rsidRDefault="00A1491A" w:rsidP="00947CF8">
            <w:r>
              <w:rPr>
                <w:rFonts w:ascii="Times New Roman" w:hAnsi="Times New Roman" w:cs="Times New Roman"/>
                <w:sz w:val="20"/>
              </w:rPr>
              <w:lastRenderedPageBreak/>
              <w:t>Öğr. Gör. Ahmet Kılıç</w:t>
            </w:r>
          </w:p>
        </w:tc>
        <w:tc>
          <w:tcPr>
            <w:tcW w:w="982" w:type="dxa"/>
          </w:tcPr>
          <w:p w:rsidR="00A1491A" w:rsidRDefault="00A1491A" w:rsidP="000843F5"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0843F5"/>
        </w:tc>
        <w:tc>
          <w:tcPr>
            <w:tcW w:w="930" w:type="dxa"/>
          </w:tcPr>
          <w:p w:rsidR="00A1491A" w:rsidRDefault="00A1491A" w:rsidP="006378B2"/>
        </w:tc>
        <w:tc>
          <w:tcPr>
            <w:tcW w:w="1133" w:type="dxa"/>
          </w:tcPr>
          <w:p w:rsidR="00A1491A" w:rsidRDefault="00A1491A" w:rsidP="006378B2"/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TUNÇER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F74CE6">
              <w:rPr>
                <w:rFonts w:ascii="Times New Roman" w:hAnsi="Times New Roman" w:cs="Times New Roman"/>
                <w:sz w:val="18"/>
                <w:szCs w:val="18"/>
              </w:rPr>
              <w:t xml:space="preserve">Uğur Bektaş Özel Eğitim İş Uygulama Merkezi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O.</w:t>
            </w:r>
          </w:p>
        </w:tc>
        <w:tc>
          <w:tcPr>
            <w:tcW w:w="1027" w:type="dxa"/>
          </w:tcPr>
          <w:p w:rsidR="00A1491A" w:rsidRDefault="00A1491A">
            <w:r w:rsidRPr="001B2116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Şehit Abdullah Bozkurt Şehit Abdullah Bozkurt Anaokulu</w:t>
            </w:r>
          </w:p>
        </w:tc>
        <w:tc>
          <w:tcPr>
            <w:tcW w:w="1027" w:type="dxa"/>
          </w:tcPr>
          <w:p w:rsidR="00A1491A" w:rsidRDefault="00A1491A" w:rsidP="00947CF8">
            <w:r>
              <w:rPr>
                <w:rFonts w:ascii="Times New Roman" w:hAnsi="Times New Roman" w:cs="Times New Roman"/>
                <w:sz w:val="20"/>
              </w:rPr>
              <w:t>Öğr. Gör. Ahmet Kılıç</w:t>
            </w:r>
          </w:p>
        </w:tc>
        <w:tc>
          <w:tcPr>
            <w:tcW w:w="982" w:type="dxa"/>
          </w:tcPr>
          <w:p w:rsidR="00A1491A" w:rsidRDefault="00A1491A" w:rsidP="000843F5"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0843F5"/>
        </w:tc>
        <w:tc>
          <w:tcPr>
            <w:tcW w:w="930" w:type="dxa"/>
          </w:tcPr>
          <w:p w:rsidR="00A1491A" w:rsidRDefault="00A1491A" w:rsidP="000843F5"/>
        </w:tc>
        <w:tc>
          <w:tcPr>
            <w:tcW w:w="1133" w:type="dxa"/>
          </w:tcPr>
          <w:p w:rsidR="00A1491A" w:rsidRDefault="00A1491A" w:rsidP="000843F5"/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NAZLI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AYSU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</w:t>
            </w:r>
          </w:p>
        </w:tc>
        <w:tc>
          <w:tcPr>
            <w:tcW w:w="1027" w:type="dxa"/>
          </w:tcPr>
          <w:p w:rsidR="00A1491A" w:rsidRDefault="00A1491A">
            <w:r w:rsidRPr="001B2116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1133" w:type="dxa"/>
          </w:tcPr>
          <w:p w:rsidR="00A1491A" w:rsidRDefault="00A1491A">
            <w:r w:rsidRPr="00A93BEB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Şehit Abdullah Bozkurt Şehit Abdullah Bozkurt Anaokulu</w:t>
            </w:r>
          </w:p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D35AC8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ZÜMRÜT 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ÇETİNKAYA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O.</w:t>
            </w:r>
          </w:p>
        </w:tc>
        <w:tc>
          <w:tcPr>
            <w:tcW w:w="1027" w:type="dxa"/>
          </w:tcPr>
          <w:p w:rsidR="00A1491A" w:rsidRPr="00D35AC8" w:rsidRDefault="00A1491A" w:rsidP="00947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AMİNE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GÜNEŞ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D35AC8" w:rsidRDefault="00A1491A" w:rsidP="009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SIRMANUR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TUFAN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EB6E19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AYDUĞAN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D35AC8" w:rsidRDefault="00A1491A" w:rsidP="009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 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İŞBİLEN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 xml:space="preserve">Uğur Bektaş Özel Eğitim İş </w:t>
            </w:r>
            <w:r w:rsidRPr="002E76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Uygulama 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Mehmet Akif Ersoy İlkokulu Anasınıfı 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FAİK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KARADEMİR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Mehmet Akif Ersoy İlkokulu Anasınıfı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700349"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ŞEVVAL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SÜLBÜ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Mehmet Akif Ersoy İlkokulu Anasınıfı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700349"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DURMUŞ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Mehmet Akif Ersoy İlkokulu Anasınıfı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700349"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ASLIHAN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Alacalıoğlu İlkokulu Anasınıfı 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BÜLBÜL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Alacalıoğlu İlkokulu Anasınıfı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rPr>
          <w:trHeight w:val="408"/>
        </w:trPr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SİMGE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TUNA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Zübeyde Hanım M.T.A.L Anasınıfı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GÜLCAN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ŞAHİNER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Zübeyde Hanım M.T.A.L Anasınıfı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EKER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  <w:vAlign w:val="center"/>
          </w:tcPr>
          <w:p w:rsidR="00A1491A" w:rsidRPr="00C40DCD" w:rsidRDefault="00A1491A" w:rsidP="0090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B2">
              <w:rPr>
                <w:rFonts w:ascii="Times New Roman" w:hAnsi="Times New Roman" w:cs="Times New Roman"/>
                <w:sz w:val="18"/>
                <w:szCs w:val="18"/>
              </w:rPr>
              <w:t xml:space="preserve">Uğur Bektaş Özel Eğitim İş Uygulama </w:t>
            </w:r>
            <w:r w:rsidRPr="002E76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Merkezi O.</w:t>
            </w:r>
          </w:p>
        </w:tc>
        <w:tc>
          <w:tcPr>
            <w:tcW w:w="1027" w:type="dxa"/>
          </w:tcPr>
          <w:p w:rsidR="00A1491A" w:rsidRDefault="00A1491A">
            <w:r w:rsidRPr="000B73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Öğr. Gör. Behiye D. Ertaş</w:t>
            </w:r>
          </w:p>
        </w:tc>
        <w:tc>
          <w:tcPr>
            <w:tcW w:w="982" w:type="dxa"/>
          </w:tcPr>
          <w:p w:rsidR="00A1491A" w:rsidRDefault="00A1491A">
            <w:r w:rsidRPr="00160E64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Zübeyde Hanım M.T.A.L Anasınıfı</w:t>
            </w:r>
          </w:p>
        </w:tc>
        <w:tc>
          <w:tcPr>
            <w:tcW w:w="930" w:type="dxa"/>
          </w:tcPr>
          <w:p w:rsidR="00A1491A" w:rsidRDefault="00A1491A">
            <w:r w:rsidRPr="00026065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 BEYZA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BİLİR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Sakarya İlkokulu Anasınıfı </w:t>
            </w:r>
          </w:p>
        </w:tc>
        <w:tc>
          <w:tcPr>
            <w:tcW w:w="1027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Saati</w:t>
            </w:r>
          </w:p>
        </w:tc>
        <w:tc>
          <w:tcPr>
            <w:tcW w:w="1305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F92">
              <w:rPr>
                <w:rFonts w:ascii="Times New Roman" w:hAnsi="Times New Roman" w:cs="Times New Roman"/>
                <w:sz w:val="18"/>
                <w:szCs w:val="18"/>
              </w:rPr>
              <w:t>Kanuni Sultan Süleyman 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Eğitim Mesleki Eğitim Mer</w:t>
            </w:r>
          </w:p>
        </w:tc>
        <w:tc>
          <w:tcPr>
            <w:tcW w:w="930" w:type="dxa"/>
          </w:tcPr>
          <w:p w:rsidR="00A1491A" w:rsidRPr="004170CB" w:rsidRDefault="00A1491A" w:rsidP="00FA12D9">
            <w:pPr>
              <w:rPr>
                <w:rFonts w:ascii="Times New Roman" w:hAnsi="Times New Roman" w:cs="Times New Roman"/>
              </w:rPr>
            </w:pPr>
            <w:r w:rsidRPr="004170CB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TUNA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Default="00A1491A" w:rsidP="009074FF"/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Sakarya Akdağ İlkokulu Anasınıfı</w:t>
            </w:r>
          </w:p>
        </w:tc>
        <w:tc>
          <w:tcPr>
            <w:tcW w:w="1027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982" w:type="dxa"/>
          </w:tcPr>
          <w:p w:rsidR="00A1491A" w:rsidRDefault="00A1491A">
            <w:r w:rsidRPr="008F6F2D">
              <w:rPr>
                <w:rFonts w:ascii="Times New Roman" w:hAnsi="Times New Roman" w:cs="Times New Roman"/>
                <w:sz w:val="18"/>
                <w:szCs w:val="18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Eğitim Mesleki Eğitim Mer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 MERYEM 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KOCA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9074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Sakarya Akdağ İlkokulu Anasınıfı</w:t>
            </w:r>
          </w:p>
        </w:tc>
        <w:tc>
          <w:tcPr>
            <w:tcW w:w="1027" w:type="dxa"/>
          </w:tcPr>
          <w:p w:rsidR="00A1491A" w:rsidRDefault="00A1491A">
            <w:r w:rsidRPr="00822896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982" w:type="dxa"/>
          </w:tcPr>
          <w:p w:rsidR="00A1491A" w:rsidRDefault="00A1491A">
            <w:r w:rsidRPr="008F6F2D">
              <w:rPr>
                <w:rFonts w:ascii="Times New Roman" w:hAnsi="Times New Roman" w:cs="Times New Roman"/>
                <w:sz w:val="18"/>
                <w:szCs w:val="18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 xml:space="preserve">Kanuni Sultan Süleyman Özel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Eğitim Mesleki Eğitim Mer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KURT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9074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8E3AA4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Sakarya  İlkokulu Anasınıfı</w:t>
            </w:r>
          </w:p>
        </w:tc>
        <w:tc>
          <w:tcPr>
            <w:tcW w:w="1027" w:type="dxa"/>
          </w:tcPr>
          <w:p w:rsidR="00A1491A" w:rsidRDefault="00A1491A">
            <w:r w:rsidRPr="00822896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982" w:type="dxa"/>
          </w:tcPr>
          <w:p w:rsidR="00A1491A" w:rsidRDefault="00A1491A">
            <w:r w:rsidRPr="008F6F2D">
              <w:rPr>
                <w:rFonts w:ascii="Times New Roman" w:hAnsi="Times New Roman" w:cs="Times New Roman"/>
                <w:sz w:val="18"/>
                <w:szCs w:val="18"/>
              </w:rPr>
              <w:t>Okul Saati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ŞERİFE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KIZILKAYA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9074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9074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1027" w:type="dxa"/>
          </w:tcPr>
          <w:p w:rsidR="00A1491A" w:rsidRDefault="00A1491A">
            <w:r w:rsidRPr="00822896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Eğitim Mesleki Eğitim Mer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GÜLSEVEN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9074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9074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1027" w:type="dxa"/>
          </w:tcPr>
          <w:p w:rsidR="00A1491A" w:rsidRDefault="00A1491A">
            <w:r w:rsidRPr="00822896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Eğitim Mesleki Eğitim Mer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 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ULAŞ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9074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9074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1027" w:type="dxa"/>
          </w:tcPr>
          <w:p w:rsidR="00A1491A" w:rsidRDefault="00A1491A">
            <w:r w:rsidRPr="00822896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 Eğitim Mesleki Eğitim Mer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MEDİNE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GÜLBAY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542F4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542F4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027" w:type="dxa"/>
          </w:tcPr>
          <w:p w:rsidR="00A1491A" w:rsidRDefault="00A1491A">
            <w:r w:rsidRPr="00822896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 Eğitim Mesleki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Eğitim Mer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lastRenderedPageBreak/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NURCAN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DUMAN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027" w:type="dxa"/>
          </w:tcPr>
          <w:p w:rsidR="00A1491A" w:rsidRDefault="00A1491A">
            <w:r w:rsidRPr="00822896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uni Sultan Süleyman Özel Eğt.</w:t>
            </w:r>
            <w:r w:rsidRPr="00F07030">
              <w:rPr>
                <w:rFonts w:ascii="Times New Roman" w:hAnsi="Times New Roman" w:cs="Times New Roman"/>
                <w:sz w:val="18"/>
                <w:szCs w:val="18"/>
              </w:rPr>
              <w:t xml:space="preserve">Mesleki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Eğt. Mer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DİLŞAN DOLUNAY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ARSLAN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027" w:type="dxa"/>
          </w:tcPr>
          <w:p w:rsidR="00A1491A" w:rsidRDefault="00A1491A">
            <w:r w:rsidRPr="00822896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ALEYNA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AKSU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027" w:type="dxa"/>
          </w:tcPr>
          <w:p w:rsidR="00A1491A" w:rsidRDefault="00A1491A">
            <w:r w:rsidRPr="00822896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661E0F">
            <w:r>
              <w:rPr>
                <w:rFonts w:ascii="Times New Roman" w:hAnsi="Times New Roman" w:cs="Times New Roman"/>
                <w:sz w:val="18"/>
              </w:rPr>
              <w:t>Öğr. Gör. Öznur Purtaş.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 NAZİRE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Sürmeli Anaokulu </w:t>
            </w:r>
          </w:p>
        </w:tc>
        <w:tc>
          <w:tcPr>
            <w:tcW w:w="1027" w:type="dxa"/>
          </w:tcPr>
          <w:p w:rsidR="00A1491A" w:rsidRDefault="00A1491A">
            <w:r w:rsidRPr="005145A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KARANCI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1027" w:type="dxa"/>
          </w:tcPr>
          <w:p w:rsidR="00A1491A" w:rsidRDefault="00A1491A">
            <w:r w:rsidRPr="005145A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ACAR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1027" w:type="dxa"/>
          </w:tcPr>
          <w:p w:rsidR="00A1491A" w:rsidRDefault="00A1491A">
            <w:r w:rsidRPr="005145A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UYAR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1027" w:type="dxa"/>
          </w:tcPr>
          <w:p w:rsidR="00A1491A" w:rsidRDefault="00A1491A">
            <w:r w:rsidRPr="005145A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07030">
              <w:rPr>
                <w:rFonts w:ascii="Times New Roman" w:hAnsi="Times New Roman" w:cs="Times New Roman"/>
                <w:sz w:val="18"/>
                <w:szCs w:val="18"/>
              </w:rPr>
              <w:t xml:space="preserve">Kanuni Sultan Süleyman Özel Eğitim Mesleki Eğitim </w:t>
            </w:r>
            <w:r w:rsidRPr="00F070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lastRenderedPageBreak/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KÜBRA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İNCEÖZ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1027" w:type="dxa"/>
          </w:tcPr>
          <w:p w:rsidR="00A1491A" w:rsidRDefault="00A1491A">
            <w:r w:rsidRPr="005145A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>
            <w:r w:rsidRPr="0009382F">
              <w:rPr>
                <w:rFonts w:ascii="Times New Roman" w:hAnsi="Times New Roman" w:cs="Times New Roman"/>
                <w:sz w:val="18"/>
              </w:rPr>
              <w:t>Öğr. Gör. Öznur Purtaş Öğr. Gör. Melek C. Solak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ZAFER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ŞAHİNGÖZ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1027" w:type="dxa"/>
          </w:tcPr>
          <w:p w:rsidR="00A1491A" w:rsidRDefault="00A1491A">
            <w:r w:rsidRPr="005145A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1027" w:type="dxa"/>
          </w:tcPr>
          <w:p w:rsidR="00A1491A" w:rsidRDefault="00A1491A">
            <w:r w:rsidRPr="005145A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SÜMEYRA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OROÇ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Sürmeli Anaokulu</w:t>
            </w:r>
          </w:p>
        </w:tc>
        <w:tc>
          <w:tcPr>
            <w:tcW w:w="1027" w:type="dxa"/>
          </w:tcPr>
          <w:p w:rsidR="00A1491A" w:rsidRDefault="00A1491A">
            <w:r w:rsidRPr="005145A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KADRİYE NUR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YABANCI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Mehmet Akif Ersoy İlkokulu Anasınıfı </w:t>
            </w:r>
          </w:p>
        </w:tc>
        <w:tc>
          <w:tcPr>
            <w:tcW w:w="1027" w:type="dxa"/>
          </w:tcPr>
          <w:p w:rsidR="00A1491A" w:rsidRDefault="00A1491A">
            <w:r w:rsidRPr="00286D43"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BAŞAK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KÖLÜK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Mehmet Akif Ersoy İlkokulu Anasınıfı</w:t>
            </w:r>
          </w:p>
        </w:tc>
        <w:tc>
          <w:tcPr>
            <w:tcW w:w="1027" w:type="dxa"/>
          </w:tcPr>
          <w:p w:rsidR="00A1491A" w:rsidRDefault="00A1491A">
            <w:r w:rsidRPr="00286D43"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FADİME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Mehmet Akif Ersoy İlkokulu Anasınıfı</w:t>
            </w:r>
          </w:p>
        </w:tc>
        <w:tc>
          <w:tcPr>
            <w:tcW w:w="1027" w:type="dxa"/>
          </w:tcPr>
          <w:p w:rsidR="00A1491A" w:rsidRDefault="00A1491A">
            <w:r w:rsidRPr="00286D43"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 xml:space="preserve">Kanuni Sultan Süleyman Özel Eğitim Mesleki </w:t>
            </w:r>
            <w:r w:rsidRPr="00F34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lastRenderedPageBreak/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TÜYSÜZ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Mehmet Akif Ersoy İlkokulu Anasınıfı</w:t>
            </w:r>
          </w:p>
        </w:tc>
        <w:tc>
          <w:tcPr>
            <w:tcW w:w="1027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930" w:type="dxa"/>
          </w:tcPr>
          <w:p w:rsidR="00A1491A" w:rsidRDefault="00A1491A" w:rsidP="00FA12D9">
            <w:r w:rsidRPr="0009382F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SAVRAN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Alacalıoğlu İlkokulu Anasınıfı </w:t>
            </w:r>
          </w:p>
        </w:tc>
        <w:tc>
          <w:tcPr>
            <w:tcW w:w="1027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74CE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30" w:type="dxa"/>
          </w:tcPr>
          <w:p w:rsidR="00A1491A" w:rsidRDefault="00A1491A">
            <w:r w:rsidRPr="0009382F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YEŞİM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YEŞİLYURT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Alacalıoğlu İlkokulu Anasınıfı</w:t>
            </w:r>
          </w:p>
        </w:tc>
        <w:tc>
          <w:tcPr>
            <w:tcW w:w="1027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74CE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30" w:type="dxa"/>
          </w:tcPr>
          <w:p w:rsidR="00A1491A" w:rsidRDefault="00A1491A">
            <w:r w:rsidRPr="0009382F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SEVİM</w:t>
            </w:r>
          </w:p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BUDAK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08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0843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Zübeyde Hanım M.T.A.L Anasınıfı </w:t>
            </w:r>
          </w:p>
        </w:tc>
        <w:tc>
          <w:tcPr>
            <w:tcW w:w="1027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982" w:type="dxa"/>
          </w:tcPr>
          <w:p w:rsidR="00A1491A" w:rsidRPr="00D35AC8" w:rsidRDefault="00A1491A" w:rsidP="00D36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D36878">
            <w:r w:rsidRPr="00F74CE6">
              <w:rPr>
                <w:rFonts w:ascii="Times New Roman" w:hAnsi="Times New Roman" w:cs="Times New Roman"/>
                <w:sz w:val="18"/>
                <w:szCs w:val="18"/>
              </w:rPr>
              <w:t xml:space="preserve">Uğur Bektaş Özel Eğitim İş Uygulama Merkezi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O.</w:t>
            </w:r>
          </w:p>
        </w:tc>
        <w:tc>
          <w:tcPr>
            <w:tcW w:w="930" w:type="dxa"/>
          </w:tcPr>
          <w:p w:rsidR="00A1491A" w:rsidRDefault="00A1491A">
            <w:r w:rsidRPr="0009382F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425" w:type="dxa"/>
          </w:tcPr>
          <w:p w:rsidR="00A1491A" w:rsidRPr="00B21EFF" w:rsidRDefault="00A1491A" w:rsidP="000843F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491A" w:rsidRPr="009F74E3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Emine Murat</w:t>
            </w:r>
          </w:p>
        </w:tc>
        <w:tc>
          <w:tcPr>
            <w:tcW w:w="1134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gridSpan w:val="2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074" w:type="dxa"/>
          </w:tcPr>
          <w:p w:rsidR="00A1491A" w:rsidRPr="00520A6B" w:rsidRDefault="00A1491A" w:rsidP="00F7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A1491A" w:rsidRPr="00AD224F" w:rsidRDefault="00A1491A" w:rsidP="00F71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A1491A" w:rsidRPr="00AD224F" w:rsidRDefault="00A1491A" w:rsidP="00F710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A1491A" w:rsidRDefault="00A1491A" w:rsidP="00F7104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Zübeyde Hanım M.T.A.L Anasınıfı </w:t>
            </w:r>
          </w:p>
        </w:tc>
        <w:tc>
          <w:tcPr>
            <w:tcW w:w="1027" w:type="dxa"/>
          </w:tcPr>
          <w:p w:rsidR="00A1491A" w:rsidRPr="00D35AC8" w:rsidRDefault="00A1491A" w:rsidP="00F71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982" w:type="dxa"/>
          </w:tcPr>
          <w:p w:rsidR="00A1491A" w:rsidRPr="00D35AC8" w:rsidRDefault="00A1491A" w:rsidP="00F7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Öğle</w:t>
            </w:r>
          </w:p>
        </w:tc>
        <w:tc>
          <w:tcPr>
            <w:tcW w:w="1305" w:type="dxa"/>
          </w:tcPr>
          <w:p w:rsidR="00A1491A" w:rsidRDefault="00A1491A" w:rsidP="00F7104D">
            <w:r w:rsidRPr="002E76B2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</w:t>
            </w:r>
          </w:p>
        </w:tc>
        <w:tc>
          <w:tcPr>
            <w:tcW w:w="930" w:type="dxa"/>
          </w:tcPr>
          <w:p w:rsidR="00A1491A" w:rsidRDefault="00A1491A" w:rsidP="00F7104D">
            <w:r w:rsidRPr="0009382F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F25156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</w:tbl>
    <w:p w:rsidR="00C01F76" w:rsidRDefault="00C01F76" w:rsidP="006378B2">
      <w:pPr>
        <w:spacing w:after="0"/>
        <w:jc w:val="center"/>
        <w:rPr>
          <w:rFonts w:ascii="Times New Roman" w:hAnsi="Times New Roman" w:cs="Times New Roman"/>
          <w:b/>
        </w:rPr>
      </w:pPr>
    </w:p>
    <w:p w:rsidR="00C01F76" w:rsidRDefault="00C01F76" w:rsidP="006378B2">
      <w:pPr>
        <w:spacing w:after="0"/>
        <w:jc w:val="center"/>
        <w:rPr>
          <w:rFonts w:ascii="Times New Roman" w:hAnsi="Times New Roman" w:cs="Times New Roman"/>
          <w:b/>
        </w:rPr>
      </w:pPr>
    </w:p>
    <w:p w:rsidR="00C01F76" w:rsidRDefault="00C01F76" w:rsidP="006378B2">
      <w:pPr>
        <w:spacing w:after="0"/>
        <w:jc w:val="center"/>
        <w:rPr>
          <w:rFonts w:ascii="Times New Roman" w:hAnsi="Times New Roman" w:cs="Times New Roman"/>
          <w:b/>
        </w:rPr>
      </w:pPr>
    </w:p>
    <w:p w:rsidR="00F7104D" w:rsidRDefault="00F7104D" w:rsidP="006378B2">
      <w:pPr>
        <w:spacing w:after="0"/>
        <w:jc w:val="center"/>
        <w:rPr>
          <w:rFonts w:ascii="Times New Roman" w:hAnsi="Times New Roman" w:cs="Times New Roman"/>
          <w:b/>
        </w:rPr>
      </w:pPr>
    </w:p>
    <w:p w:rsidR="00AB5BD8" w:rsidRDefault="00AB5BD8" w:rsidP="006378B2">
      <w:pPr>
        <w:spacing w:after="0"/>
        <w:jc w:val="center"/>
        <w:rPr>
          <w:rFonts w:ascii="Times New Roman" w:hAnsi="Times New Roman" w:cs="Times New Roman"/>
          <w:b/>
        </w:rPr>
      </w:pPr>
    </w:p>
    <w:p w:rsidR="00AB5BD8" w:rsidRDefault="00AB5BD8" w:rsidP="006378B2">
      <w:pPr>
        <w:spacing w:after="0"/>
        <w:jc w:val="center"/>
        <w:rPr>
          <w:rFonts w:ascii="Times New Roman" w:hAnsi="Times New Roman" w:cs="Times New Roman"/>
          <w:b/>
        </w:rPr>
      </w:pPr>
    </w:p>
    <w:p w:rsidR="00AB5BD8" w:rsidRDefault="00AB5BD8" w:rsidP="006378B2">
      <w:pPr>
        <w:spacing w:after="0"/>
        <w:jc w:val="center"/>
        <w:rPr>
          <w:rFonts w:ascii="Times New Roman" w:hAnsi="Times New Roman" w:cs="Times New Roman"/>
          <w:b/>
        </w:rPr>
      </w:pPr>
    </w:p>
    <w:p w:rsidR="00AB5BD8" w:rsidRDefault="00AB5BD8" w:rsidP="006378B2">
      <w:pPr>
        <w:spacing w:after="0"/>
        <w:jc w:val="center"/>
        <w:rPr>
          <w:rFonts w:ascii="Times New Roman" w:hAnsi="Times New Roman" w:cs="Times New Roman"/>
          <w:b/>
        </w:rPr>
      </w:pPr>
    </w:p>
    <w:p w:rsidR="00AB5BD8" w:rsidRDefault="00AB5BD8" w:rsidP="006378B2">
      <w:pPr>
        <w:spacing w:after="0"/>
        <w:jc w:val="center"/>
        <w:rPr>
          <w:rFonts w:ascii="Times New Roman" w:hAnsi="Times New Roman" w:cs="Times New Roman"/>
          <w:b/>
        </w:rPr>
      </w:pPr>
    </w:p>
    <w:p w:rsidR="00AB5BD8" w:rsidRDefault="00AB5BD8" w:rsidP="006378B2">
      <w:pPr>
        <w:spacing w:after="0"/>
        <w:jc w:val="center"/>
        <w:rPr>
          <w:rFonts w:ascii="Times New Roman" w:hAnsi="Times New Roman" w:cs="Times New Roman"/>
          <w:b/>
        </w:rPr>
      </w:pPr>
    </w:p>
    <w:p w:rsidR="00C01F76" w:rsidRDefault="00C01F76" w:rsidP="006378B2">
      <w:pPr>
        <w:spacing w:after="0"/>
        <w:jc w:val="center"/>
        <w:rPr>
          <w:rFonts w:ascii="Times New Roman" w:hAnsi="Times New Roman" w:cs="Times New Roman"/>
          <w:b/>
        </w:rPr>
      </w:pPr>
    </w:p>
    <w:p w:rsidR="006378B2" w:rsidRDefault="006378B2" w:rsidP="006378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YOZGAT </w:t>
      </w:r>
      <w:r w:rsidRPr="00FD571D">
        <w:rPr>
          <w:rFonts w:ascii="Times New Roman" w:hAnsi="Times New Roman" w:cs="Times New Roman"/>
          <w:b/>
        </w:rPr>
        <w:t xml:space="preserve">BOZOK ÜNİVERSİTESİ SAĞLIK HİZMETLERİ MESLEK YÜKSEKOKULU </w:t>
      </w:r>
    </w:p>
    <w:p w:rsidR="006378B2" w:rsidRDefault="006378B2" w:rsidP="006378B2">
      <w:pPr>
        <w:spacing w:after="0"/>
        <w:jc w:val="center"/>
        <w:rPr>
          <w:rFonts w:ascii="Times New Roman" w:hAnsi="Times New Roman" w:cs="Times New Roman"/>
          <w:b/>
        </w:rPr>
      </w:pPr>
      <w:r w:rsidRPr="00FD571D">
        <w:rPr>
          <w:rFonts w:ascii="Times New Roman" w:hAnsi="Times New Roman" w:cs="Times New Roman"/>
          <w:b/>
        </w:rPr>
        <w:t xml:space="preserve">ÇOCUK BAKIMI ve GENÇLİK HİZMETLERİ BÖLÜMÜ ÇOCUK GELİŞİMİ PROGRAMI </w:t>
      </w:r>
    </w:p>
    <w:p w:rsidR="006378B2" w:rsidRDefault="006378B2" w:rsidP="006378B2">
      <w:pPr>
        <w:spacing w:after="0"/>
        <w:jc w:val="center"/>
        <w:rPr>
          <w:rFonts w:ascii="Times New Roman" w:hAnsi="Times New Roman" w:cs="Times New Roman"/>
          <w:b/>
        </w:rPr>
      </w:pPr>
      <w:r w:rsidRPr="00094D26">
        <w:rPr>
          <w:rFonts w:ascii="Times New Roman" w:hAnsi="Times New Roman" w:cs="Times New Roman"/>
          <w:b/>
        </w:rPr>
        <w:t xml:space="preserve">OKUL ÖNCESİ KURUMLARDA UYGULAMA II </w:t>
      </w:r>
      <w:r w:rsidRPr="00FD571D">
        <w:rPr>
          <w:rFonts w:ascii="Times New Roman" w:hAnsi="Times New Roman" w:cs="Times New Roman"/>
          <w:b/>
        </w:rPr>
        <w:t xml:space="preserve">ve ÖZEL EĞİTİM KURUMLARINDA UYGULAMA </w:t>
      </w:r>
      <w:r w:rsidR="007A6C70">
        <w:rPr>
          <w:rFonts w:ascii="Times New Roman" w:hAnsi="Times New Roman" w:cs="Times New Roman"/>
          <w:b/>
        </w:rPr>
        <w:t>I</w:t>
      </w:r>
      <w:r w:rsidRPr="00FD571D">
        <w:rPr>
          <w:rFonts w:ascii="Times New Roman" w:hAnsi="Times New Roman" w:cs="Times New Roman"/>
          <w:b/>
        </w:rPr>
        <w:t xml:space="preserve">I DERSİ </w:t>
      </w:r>
    </w:p>
    <w:p w:rsidR="006378B2" w:rsidRPr="00FD571D" w:rsidRDefault="006378B2" w:rsidP="006378B2">
      <w:pPr>
        <w:spacing w:after="0"/>
        <w:jc w:val="center"/>
        <w:rPr>
          <w:rFonts w:ascii="Times New Roman" w:hAnsi="Times New Roman" w:cs="Times New Roman"/>
          <w:b/>
        </w:rPr>
      </w:pPr>
      <w:r w:rsidRPr="00FD571D">
        <w:rPr>
          <w:rFonts w:ascii="Times New Roman" w:hAnsi="Times New Roman" w:cs="Times New Roman"/>
          <w:b/>
        </w:rPr>
        <w:t>İKİNCİ ÖĞRETİM ÖĞRENCİ KURUM DAĞILIM LİSTESİ</w:t>
      </w:r>
    </w:p>
    <w:tbl>
      <w:tblPr>
        <w:tblStyle w:val="TabloKlavuzu"/>
        <w:tblW w:w="14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1276"/>
        <w:gridCol w:w="1134"/>
        <w:gridCol w:w="1276"/>
        <w:gridCol w:w="992"/>
        <w:gridCol w:w="975"/>
        <w:gridCol w:w="1232"/>
        <w:gridCol w:w="1041"/>
        <w:gridCol w:w="1133"/>
        <w:gridCol w:w="1106"/>
        <w:gridCol w:w="1113"/>
        <w:gridCol w:w="1133"/>
      </w:tblGrid>
      <w:tr w:rsidR="00A1491A" w:rsidRPr="00D35AC8" w:rsidTr="00A1491A">
        <w:trPr>
          <w:trHeight w:val="306"/>
        </w:trPr>
        <w:tc>
          <w:tcPr>
            <w:tcW w:w="596" w:type="dxa"/>
            <w:vMerge w:val="restart"/>
          </w:tcPr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A1491A" w:rsidRPr="005179FE" w:rsidRDefault="00A1491A" w:rsidP="0063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  <w:p w:rsidR="00A1491A" w:rsidRPr="005179FE" w:rsidRDefault="00A1491A" w:rsidP="0063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491A" w:rsidRPr="00DB6E5F" w:rsidRDefault="00A1491A" w:rsidP="0063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5F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134" w:type="dxa"/>
            <w:vMerge w:val="restart"/>
            <w:vAlign w:val="center"/>
          </w:tcPr>
          <w:p w:rsidR="00A1491A" w:rsidRPr="00DB6E5F" w:rsidRDefault="00A1491A" w:rsidP="0063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5F">
              <w:rPr>
                <w:rFonts w:ascii="Times New Roman" w:hAnsi="Times New Roman" w:cs="Times New Roman"/>
                <w:b/>
              </w:rPr>
              <w:t>Bitiş</w:t>
            </w:r>
          </w:p>
          <w:p w:rsidR="00A1491A" w:rsidRPr="00DB6E5F" w:rsidRDefault="00A1491A" w:rsidP="0063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5F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3243" w:type="dxa"/>
            <w:gridSpan w:val="3"/>
            <w:vAlign w:val="center"/>
          </w:tcPr>
          <w:p w:rsidR="00A1491A" w:rsidRPr="001442AE" w:rsidRDefault="00A1491A" w:rsidP="006378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2AE">
              <w:rPr>
                <w:rFonts w:ascii="Times New Roman" w:hAnsi="Times New Roman" w:cs="Times New Roman"/>
                <w:b/>
                <w:sz w:val="20"/>
              </w:rPr>
              <w:t>Salı</w:t>
            </w:r>
          </w:p>
        </w:tc>
        <w:tc>
          <w:tcPr>
            <w:tcW w:w="3406" w:type="dxa"/>
            <w:gridSpan w:val="3"/>
            <w:vAlign w:val="center"/>
          </w:tcPr>
          <w:p w:rsidR="00A1491A" w:rsidRPr="001442AE" w:rsidRDefault="00A1491A" w:rsidP="006378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42AE">
              <w:rPr>
                <w:rFonts w:ascii="Times New Roman" w:hAnsi="Times New Roman" w:cs="Times New Roman"/>
                <w:b/>
                <w:sz w:val="20"/>
              </w:rPr>
              <w:t>Çarşamba</w:t>
            </w:r>
          </w:p>
        </w:tc>
        <w:tc>
          <w:tcPr>
            <w:tcW w:w="3352" w:type="dxa"/>
            <w:gridSpan w:val="3"/>
          </w:tcPr>
          <w:p w:rsidR="00A1491A" w:rsidRPr="001442AE" w:rsidRDefault="00A1491A" w:rsidP="0063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2AE">
              <w:rPr>
                <w:rFonts w:ascii="Times New Roman" w:hAnsi="Times New Roman" w:cs="Times New Roman"/>
                <w:b/>
              </w:rPr>
              <w:t xml:space="preserve">Perşembe </w:t>
            </w:r>
          </w:p>
        </w:tc>
      </w:tr>
      <w:tr w:rsidR="00A1491A" w:rsidRPr="00D35AC8" w:rsidTr="00A1491A">
        <w:trPr>
          <w:trHeight w:val="306"/>
        </w:trPr>
        <w:tc>
          <w:tcPr>
            <w:tcW w:w="596" w:type="dxa"/>
            <w:vMerge/>
          </w:tcPr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vAlign w:val="center"/>
          </w:tcPr>
          <w:p w:rsidR="00A1491A" w:rsidRPr="005179FE" w:rsidRDefault="00A1491A" w:rsidP="0063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1491A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  <w:r w:rsidRPr="009074FF">
              <w:rPr>
                <w:rFonts w:ascii="Times New Roman" w:hAnsi="Times New Roman" w:cs="Times New Roman"/>
                <w:sz w:val="20"/>
              </w:rPr>
              <w:t xml:space="preserve">Uygulama Yapılacak Okul </w:t>
            </w:r>
          </w:p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91A" w:rsidRPr="00E663C4" w:rsidRDefault="00A1491A" w:rsidP="006378B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Danışman</w:t>
            </w:r>
          </w:p>
        </w:tc>
        <w:tc>
          <w:tcPr>
            <w:tcW w:w="975" w:type="dxa"/>
          </w:tcPr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</w:rPr>
            </w:pPr>
            <w:r w:rsidRPr="00D35AC8">
              <w:rPr>
                <w:rFonts w:ascii="Times New Roman" w:hAnsi="Times New Roman" w:cs="Times New Roman"/>
              </w:rPr>
              <w:t>Uygulama</w:t>
            </w:r>
          </w:p>
          <w:p w:rsidR="00A1491A" w:rsidRPr="00E663C4" w:rsidRDefault="00A1491A" w:rsidP="006378B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Zamanı</w:t>
            </w:r>
          </w:p>
        </w:tc>
        <w:tc>
          <w:tcPr>
            <w:tcW w:w="1232" w:type="dxa"/>
            <w:vAlign w:val="center"/>
          </w:tcPr>
          <w:p w:rsidR="00A1491A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  <w:r w:rsidRPr="009074FF">
              <w:rPr>
                <w:rFonts w:ascii="Times New Roman" w:hAnsi="Times New Roman" w:cs="Times New Roman"/>
                <w:sz w:val="20"/>
              </w:rPr>
              <w:t xml:space="preserve">Uygulama Yapılacak Okul </w:t>
            </w:r>
          </w:p>
          <w:p w:rsidR="00A1491A" w:rsidRPr="00E663C4" w:rsidRDefault="00A1491A" w:rsidP="00637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A1491A" w:rsidRPr="009074FF" w:rsidRDefault="00A1491A" w:rsidP="006378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Danışman </w:t>
            </w:r>
          </w:p>
        </w:tc>
        <w:tc>
          <w:tcPr>
            <w:tcW w:w="1133" w:type="dxa"/>
          </w:tcPr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</w:rPr>
            </w:pPr>
            <w:r w:rsidRPr="00D35AC8">
              <w:rPr>
                <w:rFonts w:ascii="Times New Roman" w:hAnsi="Times New Roman" w:cs="Times New Roman"/>
              </w:rPr>
              <w:t>Uygulama</w:t>
            </w:r>
          </w:p>
          <w:p w:rsidR="00A1491A" w:rsidRPr="00E663C4" w:rsidRDefault="00A1491A" w:rsidP="006378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Zamanı</w:t>
            </w:r>
          </w:p>
        </w:tc>
        <w:tc>
          <w:tcPr>
            <w:tcW w:w="1106" w:type="dxa"/>
          </w:tcPr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</w:rPr>
            </w:pPr>
            <w:r w:rsidRPr="009074FF">
              <w:rPr>
                <w:rFonts w:ascii="Times New Roman" w:hAnsi="Times New Roman" w:cs="Times New Roman"/>
                <w:sz w:val="20"/>
              </w:rPr>
              <w:t xml:space="preserve">Uygulama Yapılacak Okul </w:t>
            </w:r>
          </w:p>
        </w:tc>
        <w:tc>
          <w:tcPr>
            <w:tcW w:w="1113" w:type="dxa"/>
          </w:tcPr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Danışman </w:t>
            </w:r>
          </w:p>
        </w:tc>
        <w:tc>
          <w:tcPr>
            <w:tcW w:w="1133" w:type="dxa"/>
            <w:vAlign w:val="center"/>
          </w:tcPr>
          <w:p w:rsidR="00A1491A" w:rsidRPr="00E03A6D" w:rsidRDefault="00A1491A" w:rsidP="006378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3A6D">
              <w:rPr>
                <w:rFonts w:ascii="Times New Roman" w:hAnsi="Times New Roman" w:cs="Times New Roman"/>
                <w:sz w:val="20"/>
              </w:rPr>
              <w:t>Uygulama</w:t>
            </w:r>
          </w:p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Zamanı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Pr="00CB6F92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E21">
              <w:rPr>
                <w:rFonts w:ascii="Times New Roman" w:hAnsi="Times New Roman" w:cs="Times New Roman"/>
                <w:sz w:val="18"/>
                <w:szCs w:val="18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Yunus Emre İlkokulu Anasınıfı</w:t>
            </w:r>
          </w:p>
        </w:tc>
        <w:tc>
          <w:tcPr>
            <w:tcW w:w="1041" w:type="dxa"/>
          </w:tcPr>
          <w:p w:rsidR="00A1491A" w:rsidRDefault="00A1491A">
            <w:r w:rsidRPr="00F87F17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6378B2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Pr="00B96913" w:rsidRDefault="00A1491A" w:rsidP="006378B2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KADER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YENİLMEZ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Yunus Emre İlkokulu Anasınıfı</w:t>
            </w:r>
          </w:p>
        </w:tc>
        <w:tc>
          <w:tcPr>
            <w:tcW w:w="1041" w:type="dxa"/>
          </w:tcPr>
          <w:p w:rsidR="00A1491A" w:rsidRDefault="00A1491A">
            <w:r w:rsidRPr="00F87F17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Pr="00B96913" w:rsidRDefault="00A1491A" w:rsidP="006378B2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3" w:type="dxa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Default="00A1491A" w:rsidP="006378B2"/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ÖZÇELİK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>
            <w:r w:rsidRPr="00D363AA">
              <w:rPr>
                <w:rFonts w:ascii="Times New Roman" w:hAnsi="Times New Roman" w:cs="Times New Roman"/>
                <w:sz w:val="18"/>
                <w:szCs w:val="18"/>
              </w:rPr>
              <w:t xml:space="preserve">Şehit Abdullah Bozkurt Şehit Abdullah Bozkurt Anaokulu </w:t>
            </w:r>
          </w:p>
        </w:tc>
        <w:tc>
          <w:tcPr>
            <w:tcW w:w="1041" w:type="dxa"/>
          </w:tcPr>
          <w:p w:rsidR="00A1491A" w:rsidRDefault="00A1491A">
            <w:r w:rsidRPr="00F87F17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6378B2"/>
        </w:tc>
        <w:tc>
          <w:tcPr>
            <w:tcW w:w="1113" w:type="dxa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Default="00A1491A" w:rsidP="006378B2"/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NURSENA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KORKMAZ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>
            <w:r w:rsidRPr="00D363AA">
              <w:rPr>
                <w:rFonts w:ascii="Times New Roman" w:hAnsi="Times New Roman" w:cs="Times New Roman"/>
                <w:sz w:val="18"/>
                <w:szCs w:val="18"/>
              </w:rPr>
              <w:t xml:space="preserve">Şehit Abdullah Bozkurt Şehit Abdullah Bozkurt Anaokulu </w:t>
            </w:r>
          </w:p>
        </w:tc>
        <w:tc>
          <w:tcPr>
            <w:tcW w:w="1041" w:type="dxa"/>
          </w:tcPr>
          <w:p w:rsidR="00A1491A" w:rsidRDefault="00A1491A">
            <w:r w:rsidRPr="00F87F17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6378B2"/>
        </w:tc>
        <w:tc>
          <w:tcPr>
            <w:tcW w:w="1113" w:type="dxa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Default="00A1491A" w:rsidP="006378B2"/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ZARİYE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DAĞAŞAN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 xml:space="preserve">Uğur Bektaş Özel Eğitim İş Uygulama </w:t>
            </w:r>
            <w:r w:rsidRPr="009D1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Merkezi Okulu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lastRenderedPageBreak/>
              <w:t xml:space="preserve">Öğr. Gör. Onur Batmaz </w:t>
            </w:r>
            <w:r w:rsidRPr="00B945CC">
              <w:rPr>
                <w:rFonts w:ascii="Times New Roman" w:hAnsi="Times New Roman" w:cs="Times New Roman"/>
                <w:sz w:val="20"/>
              </w:rPr>
              <w:lastRenderedPageBreak/>
              <w:t xml:space="preserve">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lastRenderedPageBreak/>
              <w:t>Okul Saati</w:t>
            </w: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Erdoğan Akdağ İlkokulu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Anasınıfı </w:t>
            </w:r>
          </w:p>
        </w:tc>
        <w:tc>
          <w:tcPr>
            <w:tcW w:w="1041" w:type="dxa"/>
          </w:tcPr>
          <w:p w:rsidR="00A1491A" w:rsidRDefault="00A1491A">
            <w:r w:rsidRPr="00F87F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6378B2"/>
        </w:tc>
        <w:tc>
          <w:tcPr>
            <w:tcW w:w="1113" w:type="dxa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Default="00A1491A" w:rsidP="006378B2"/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AKÇA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Erdoğan Akdağ İlkokulu Anasınıfı</w:t>
            </w:r>
          </w:p>
        </w:tc>
        <w:tc>
          <w:tcPr>
            <w:tcW w:w="1041" w:type="dxa"/>
          </w:tcPr>
          <w:p w:rsidR="00A1491A" w:rsidRDefault="00A1491A">
            <w:r w:rsidRPr="00F87F17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6378B2"/>
        </w:tc>
        <w:tc>
          <w:tcPr>
            <w:tcW w:w="1113" w:type="dxa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Default="00A1491A" w:rsidP="006378B2"/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Erdoğan Akdağ İlkokulu Anasınıfı</w:t>
            </w:r>
          </w:p>
        </w:tc>
        <w:tc>
          <w:tcPr>
            <w:tcW w:w="1041" w:type="dxa"/>
          </w:tcPr>
          <w:p w:rsidR="00A1491A" w:rsidRDefault="00A1491A">
            <w:r w:rsidRPr="00F87F17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6378B2"/>
        </w:tc>
        <w:tc>
          <w:tcPr>
            <w:tcW w:w="1113" w:type="dxa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Default="00A1491A" w:rsidP="006378B2"/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 NUR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DOĞRU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Erdoğan Akdağ İlkokulu Anasınıfı</w:t>
            </w:r>
          </w:p>
        </w:tc>
        <w:tc>
          <w:tcPr>
            <w:tcW w:w="1041" w:type="dxa"/>
          </w:tcPr>
          <w:p w:rsidR="00A1491A" w:rsidRDefault="00A1491A">
            <w:r w:rsidRPr="00F87F17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6378B2"/>
        </w:tc>
        <w:tc>
          <w:tcPr>
            <w:tcW w:w="1113" w:type="dxa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Default="00A1491A" w:rsidP="006378B2"/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SEMANUR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ARKALI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1041" w:type="dxa"/>
          </w:tcPr>
          <w:p w:rsidR="00A1491A" w:rsidRDefault="00A1491A">
            <w:r w:rsidRPr="00F87F17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  <w:vAlign w:val="center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Default="00A1491A" w:rsidP="006378B2"/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LEYLA NUR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TOPRAKSEVEN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1041" w:type="dxa"/>
          </w:tcPr>
          <w:p w:rsidR="00A1491A" w:rsidRDefault="00A1491A">
            <w:r w:rsidRPr="00F87F17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  <w:vAlign w:val="center"/>
          </w:tcPr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Default="00A1491A" w:rsidP="006378B2"/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ŞEYMA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AĞAÇ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</w:t>
            </w:r>
            <w:r w:rsidRPr="00B945CC">
              <w:rPr>
                <w:rFonts w:ascii="Times New Roman" w:hAnsi="Times New Roman" w:cs="Times New Roman"/>
                <w:sz w:val="20"/>
              </w:rPr>
              <w:lastRenderedPageBreak/>
              <w:t xml:space="preserve">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lastRenderedPageBreak/>
              <w:t>Okul Saati</w:t>
            </w: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1041" w:type="dxa"/>
          </w:tcPr>
          <w:p w:rsidR="00A1491A" w:rsidRDefault="00A1491A">
            <w:r w:rsidRPr="00F87F17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  <w:vAlign w:val="center"/>
          </w:tcPr>
          <w:p w:rsidR="00A1491A" w:rsidRPr="00D35AC8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1491A" w:rsidRPr="00D35AC8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Default="00A1491A" w:rsidP="006378B2"/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İSLİM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>
            <w:r>
              <w:rPr>
                <w:rFonts w:ascii="Times New Roman" w:hAnsi="Times New Roman" w:cs="Times New Roman"/>
                <w:sz w:val="18"/>
                <w:szCs w:val="18"/>
              </w:rPr>
              <w:t>Toki Mevlana Özel Eğitim Alt Sınıfı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/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Yunus Emre İlkokulu Anasınıfı</w:t>
            </w:r>
          </w:p>
        </w:tc>
        <w:tc>
          <w:tcPr>
            <w:tcW w:w="111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FURKAN BERKE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KARAHAN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>
            <w:r>
              <w:rPr>
                <w:rFonts w:ascii="Times New Roman" w:hAnsi="Times New Roman" w:cs="Times New Roman"/>
                <w:sz w:val="18"/>
                <w:szCs w:val="18"/>
              </w:rPr>
              <w:t>Toki Mevlana Özel Eğitim Alt Sınıfı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/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Yunus Emre İlkokulu Anasınıfı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Cumhuriyet Ortaokulu Özel Eğitim Altsınıfı 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/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Default="00A1491A" w:rsidP="00D36878">
            <w:r w:rsidRPr="00D363AA">
              <w:rPr>
                <w:rFonts w:ascii="Times New Roman" w:hAnsi="Times New Roman" w:cs="Times New Roman"/>
                <w:sz w:val="18"/>
                <w:szCs w:val="18"/>
              </w:rPr>
              <w:t xml:space="preserve">Şehit Abdullah Bozkurt Şehit Abdullah Bozkurt Anaokulu 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CEYDA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CİRİT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>
            <w:r>
              <w:rPr>
                <w:rFonts w:ascii="Times New Roman" w:hAnsi="Times New Roman" w:cs="Times New Roman"/>
                <w:sz w:val="18"/>
                <w:szCs w:val="18"/>
              </w:rPr>
              <w:t>Cumhuriyet Ortaokulu Özel Eğitim Altsınıfı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/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Default="00A1491A" w:rsidP="00D36878">
            <w:r w:rsidRPr="00D363AA">
              <w:rPr>
                <w:rFonts w:ascii="Times New Roman" w:hAnsi="Times New Roman" w:cs="Times New Roman"/>
                <w:sz w:val="18"/>
                <w:szCs w:val="18"/>
              </w:rPr>
              <w:t xml:space="preserve">Şehit Abdullah Bozkurt Şehit Abdullah Bozkurt Anaokulu 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AYBİKE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AKGÖL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Fatih Sultan Mehmet Özel Eğitim Alt Sınıfı 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/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Erdoğan Akdağ İlkokulu Anasınıfı 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DİLEK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KONGU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>
            <w:r>
              <w:rPr>
                <w:rFonts w:ascii="Times New Roman" w:hAnsi="Times New Roman" w:cs="Times New Roman"/>
                <w:sz w:val="18"/>
                <w:szCs w:val="18"/>
              </w:rPr>
              <w:t>Fatih Sultan Mehmet Özel Eğitim Alt Sınıfı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</w:t>
            </w:r>
            <w:r w:rsidRPr="00B945CC">
              <w:rPr>
                <w:rFonts w:ascii="Times New Roman" w:hAnsi="Times New Roman" w:cs="Times New Roman"/>
                <w:sz w:val="20"/>
              </w:rPr>
              <w:lastRenderedPageBreak/>
              <w:t xml:space="preserve">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lastRenderedPageBreak/>
              <w:t>Okul Saati</w:t>
            </w:r>
          </w:p>
        </w:tc>
        <w:tc>
          <w:tcPr>
            <w:tcW w:w="1232" w:type="dxa"/>
          </w:tcPr>
          <w:p w:rsidR="00A1491A" w:rsidRDefault="00A1491A" w:rsidP="00D36878"/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Erdoğan Akdağ İlkokulu Anasınıfı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TONEL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Bozok İlkokulu Özel Eğitim Alt Sınıfı 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/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Erdoğan Akdağ İlkokulu Anasınıfı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GÜLNAZ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EROĞLU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>
            <w:r>
              <w:rPr>
                <w:rFonts w:ascii="Times New Roman" w:hAnsi="Times New Roman" w:cs="Times New Roman"/>
                <w:sz w:val="18"/>
                <w:szCs w:val="18"/>
              </w:rPr>
              <w:t>Bozok İlkokulu Özel Eğitim Alt Sınıfı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Default="00A1491A" w:rsidP="00D36878"/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Erdoğan Akdağ İlkokulu Anasınıfı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AYŞİN KEZBAN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E07599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 Yıl Müzeyyen Çok Değerli İlkokulu Özel Eğitim Alt Sınıfı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Pr="00BA6A2C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NAZİFE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FİLİZ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  <w:r w:rsidRPr="006378B2">
              <w:rPr>
                <w:rFonts w:ascii="Times New Roman" w:hAnsi="Times New Roman" w:cs="Times New Roman"/>
                <w:sz w:val="18"/>
              </w:rPr>
              <w:t>75. Yıl Müzeyyen Çok Değerli İlkokulu Özel Eğitim Alt Sınıfı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9627A2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Pr="00BA6A2C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GAMZE SİMA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SATICI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Toki Şehit Adem Cankurtaran İlkokulu Özel Eğitim Alt sınıfı 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Kılıç </w:t>
            </w:r>
          </w:p>
        </w:tc>
        <w:tc>
          <w:tcPr>
            <w:tcW w:w="975" w:type="dxa"/>
          </w:tcPr>
          <w:p w:rsidR="00A1491A" w:rsidRDefault="00A1491A">
            <w:r w:rsidRPr="00E53023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232" w:type="dxa"/>
          </w:tcPr>
          <w:p w:rsidR="00A1491A" w:rsidRPr="00BA6A2C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SERKAN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KANDAŞOĞLU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Toki Şehit Adem Cankurtaran İlkokulu Özel Eğitim Alt sınıfı</w:t>
            </w:r>
          </w:p>
        </w:tc>
        <w:tc>
          <w:tcPr>
            <w:tcW w:w="992" w:type="dxa"/>
          </w:tcPr>
          <w:p w:rsidR="00A1491A" w:rsidRDefault="00A1491A">
            <w:r w:rsidRPr="00B945CC">
              <w:rPr>
                <w:rFonts w:ascii="Times New Roman" w:hAnsi="Times New Roman" w:cs="Times New Roman"/>
                <w:sz w:val="20"/>
              </w:rPr>
              <w:t xml:space="preserve">Öğr. Gör. Onur Batmaz Öğr. Gör. Ahmet </w:t>
            </w:r>
            <w:r w:rsidRPr="00B945CC">
              <w:rPr>
                <w:rFonts w:ascii="Times New Roman" w:hAnsi="Times New Roman" w:cs="Times New Roman"/>
                <w:sz w:val="20"/>
              </w:rPr>
              <w:lastRenderedPageBreak/>
              <w:t xml:space="preserve">Kılıç </w:t>
            </w:r>
          </w:p>
        </w:tc>
        <w:tc>
          <w:tcPr>
            <w:tcW w:w="975" w:type="dxa"/>
          </w:tcPr>
          <w:p w:rsidR="00A1491A" w:rsidRDefault="00A1491A">
            <w:r w:rsidRPr="00E53023">
              <w:rPr>
                <w:rFonts w:ascii="Times New Roman" w:hAnsi="Times New Roman" w:cs="Times New Roman"/>
                <w:sz w:val="20"/>
              </w:rPr>
              <w:lastRenderedPageBreak/>
              <w:t>Okul Saati</w:t>
            </w:r>
          </w:p>
        </w:tc>
        <w:tc>
          <w:tcPr>
            <w:tcW w:w="1232" w:type="dxa"/>
          </w:tcPr>
          <w:p w:rsidR="00A1491A" w:rsidRPr="00BA6A2C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rPr>
          <w:trHeight w:val="317"/>
        </w:trPr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CANAN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F74CE6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Pr="00F74CE6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>
            <w:r w:rsidRPr="001358FE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E57DF7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EBRAR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BÜYÜKAY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F74CE6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Pr="00F74CE6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>
            <w:r w:rsidRPr="001358FE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E57DF7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YAVUZ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F1185B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Pr="00F1185B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E57DF7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GÖZDE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ABUR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F74CE6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Pr="00F74CE6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E57DF7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rPr>
          <w:trHeight w:val="1167"/>
        </w:trPr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GAMZE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ÜNVER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F74CE6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Pr="00F74CE6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SÜMEYRA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İPEK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Pr="00F74CE6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DİDEM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KAVAK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Pr="00F671A6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 xml:space="preserve">Kanuni Sultan </w:t>
            </w:r>
            <w:r w:rsidRPr="00620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Öğr. Gör. Behiye D. </w:t>
            </w:r>
            <w:r w:rsidRPr="001320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lastRenderedPageBreak/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Kazım Nuran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Dokuyucu Anaokulu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Öğr. Gör. Onur </w:t>
            </w:r>
            <w:r w:rsidRPr="00164A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EZGİ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Pr="002F1973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BA6A2C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113" w:type="dxa"/>
          </w:tcPr>
          <w:p w:rsidR="00A1491A" w:rsidRDefault="00A1491A">
            <w:r w:rsidRPr="00164AD1">
              <w:rPr>
                <w:rFonts w:ascii="Times New Roman" w:hAnsi="Times New Roman" w:cs="Times New Roman"/>
                <w:sz w:val="18"/>
                <w:szCs w:val="18"/>
              </w:rPr>
              <w:t>Öğr. Gör. Onur Batmaz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YAZAR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Pr="00F74CE6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BA6A2C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  <w:r w:rsidRPr="00BA6A2C">
              <w:rPr>
                <w:rFonts w:ascii="Times New Roman" w:hAnsi="Times New Roman" w:cs="Times New Roman"/>
                <w:sz w:val="18"/>
              </w:rPr>
              <w:t>Sürmeli Anaokulu</w:t>
            </w:r>
          </w:p>
        </w:tc>
        <w:tc>
          <w:tcPr>
            <w:tcW w:w="111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MİHRİBAN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SARI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BA6A2C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  <w:r w:rsidRPr="00BA6A2C">
              <w:rPr>
                <w:rFonts w:ascii="Times New Roman" w:hAnsi="Times New Roman" w:cs="Times New Roman"/>
                <w:sz w:val="18"/>
              </w:rPr>
              <w:t>Sürmeli Anaokulu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ASLANER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BA6A2C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  <w:r w:rsidRPr="00BA6A2C">
              <w:rPr>
                <w:rFonts w:ascii="Times New Roman" w:hAnsi="Times New Roman" w:cs="Times New Roman"/>
                <w:sz w:val="18"/>
              </w:rPr>
              <w:t>Sürmeli Anaokulu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 GÜL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GÜNEŞ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6378B2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BA6A2C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  <w:r w:rsidRPr="00BA6A2C">
              <w:rPr>
                <w:rFonts w:ascii="Times New Roman" w:hAnsi="Times New Roman" w:cs="Times New Roman"/>
                <w:sz w:val="18"/>
              </w:rPr>
              <w:t>Sürmeli Anaokulu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SERPİL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KUMSAL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Default="00A1491A" w:rsidP="006378B2"/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 xml:space="preserve">Kanuni </w:t>
            </w:r>
            <w:r w:rsidRPr="006208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Öğr. Gör. </w:t>
            </w:r>
            <w:r w:rsidRPr="001320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lastRenderedPageBreak/>
              <w:t>Okul Saati</w:t>
            </w:r>
          </w:p>
        </w:tc>
        <w:tc>
          <w:tcPr>
            <w:tcW w:w="1106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Mehmet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Akif Ersoy İlkokulu Anasınıfı 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Öğr. Gör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NAGİHAN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UĞUZ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E07599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 w:rsidRPr="00B616D5">
              <w:rPr>
                <w:rFonts w:ascii="Times New Roman" w:hAnsi="Times New Roman" w:cs="Times New Roman"/>
                <w:sz w:val="18"/>
                <w:szCs w:val="18"/>
              </w:rPr>
              <w:t xml:space="preserve">Mehmet Akif Ersoy İlkokulu Anasınıfı 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ZÜHAL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KAPUCU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 w:rsidRPr="00B616D5">
              <w:rPr>
                <w:rFonts w:ascii="Times New Roman" w:hAnsi="Times New Roman" w:cs="Times New Roman"/>
                <w:sz w:val="18"/>
                <w:szCs w:val="18"/>
              </w:rPr>
              <w:t xml:space="preserve">Mehmet Akif Ersoy İlkokulu Anasınıfı 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rPr>
          <w:trHeight w:val="408"/>
        </w:trPr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 w:rsidRPr="00B616D5">
              <w:rPr>
                <w:rFonts w:ascii="Times New Roman" w:hAnsi="Times New Roman" w:cs="Times New Roman"/>
                <w:sz w:val="18"/>
                <w:szCs w:val="18"/>
              </w:rPr>
              <w:t xml:space="preserve">Mehmet Akif Ersoy İlkokulu Anasınıfı 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ÜMMÜHAN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RAYHAN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Alacalıoğlu İlkokulu Anasınıfı 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EDANUR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ÖZKAN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Alacalıoğlu İlkokulu Anasınıfı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YAREN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TANRIVERDİ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Pr="00C6541D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Zübeyde Hanım M.T.A.L Anasınıfı 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HAVVANUR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BULUT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  <w:vAlign w:val="center"/>
          </w:tcPr>
          <w:p w:rsidR="00A1491A" w:rsidRPr="00632CC9" w:rsidRDefault="00A1491A" w:rsidP="006378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Zübeyde Hanım M.T.A.L Anasınıfı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KAPLAN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  <w:vAlign w:val="center"/>
          </w:tcPr>
          <w:p w:rsidR="00A1491A" w:rsidRPr="00632CC9" w:rsidRDefault="00A1491A" w:rsidP="006378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 w:rsidRPr="00620848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Zübeyde Hanım M.T.A.L Anasınıfı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ZEHRANUR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ARSLAN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  <w:vAlign w:val="center"/>
          </w:tcPr>
          <w:p w:rsidR="00A1491A" w:rsidRDefault="00A1491A" w:rsidP="006378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 w:rsidRPr="00F3447B">
              <w:rPr>
                <w:rFonts w:ascii="Times New Roman" w:hAnsi="Times New Roman" w:cs="Times New Roman"/>
                <w:sz w:val="18"/>
                <w:szCs w:val="18"/>
              </w:rPr>
              <w:t>Kanuni Sultan Süleyman Özel Eğitim Mesleki Eğitim Merkezi</w:t>
            </w:r>
          </w:p>
        </w:tc>
        <w:tc>
          <w:tcPr>
            <w:tcW w:w="1041" w:type="dxa"/>
          </w:tcPr>
          <w:p w:rsidR="00A1491A" w:rsidRDefault="00A1491A">
            <w:r w:rsidRPr="00132003">
              <w:rPr>
                <w:rFonts w:ascii="Times New Roman" w:hAnsi="Times New Roman" w:cs="Times New Roman"/>
                <w:sz w:val="18"/>
                <w:szCs w:val="18"/>
              </w:rPr>
              <w:t>Öğr. Gör. Behiye D. Ertaş</w:t>
            </w:r>
          </w:p>
        </w:tc>
        <w:tc>
          <w:tcPr>
            <w:tcW w:w="1133" w:type="dxa"/>
          </w:tcPr>
          <w:p w:rsidR="00A1491A" w:rsidRDefault="00A1491A">
            <w:r w:rsidRPr="00590D28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Zübeyde Hanım M.T.A.L Anasınıfı</w:t>
            </w:r>
          </w:p>
        </w:tc>
        <w:tc>
          <w:tcPr>
            <w:tcW w:w="1113" w:type="dxa"/>
          </w:tcPr>
          <w:p w:rsidR="00A1491A" w:rsidRPr="00C6541D" w:rsidRDefault="00A1491A" w:rsidP="00862AA9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 Behiye Dağdeviren Ertaş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UTAR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  <w:vAlign w:val="center"/>
          </w:tcPr>
          <w:p w:rsidR="00A1491A" w:rsidRDefault="00A1491A" w:rsidP="006378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Milli Eğitim Vakfı İlkokulu Anasınıfı</w:t>
            </w:r>
          </w:p>
        </w:tc>
        <w:tc>
          <w:tcPr>
            <w:tcW w:w="1041" w:type="dxa"/>
          </w:tcPr>
          <w:p w:rsidR="00A1491A" w:rsidRDefault="00A1491A">
            <w:r w:rsidRPr="006308D3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YAZĞAN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  <w:vAlign w:val="center"/>
          </w:tcPr>
          <w:p w:rsidR="00A1491A" w:rsidRDefault="00A1491A" w:rsidP="006378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041" w:type="dxa"/>
          </w:tcPr>
          <w:p w:rsidR="00A1491A" w:rsidRDefault="00A1491A">
            <w:r w:rsidRPr="006308D3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ÖZTÜRK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  <w:vAlign w:val="center"/>
          </w:tcPr>
          <w:p w:rsidR="00A1491A" w:rsidRDefault="00A1491A" w:rsidP="006378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Kazım Nuran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Dokuyucu Anaokulu</w:t>
            </w:r>
          </w:p>
        </w:tc>
        <w:tc>
          <w:tcPr>
            <w:tcW w:w="1041" w:type="dxa"/>
          </w:tcPr>
          <w:p w:rsidR="00A1491A" w:rsidRDefault="00A1491A">
            <w:r w:rsidRPr="006308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Öğr. Gör. </w:t>
            </w:r>
            <w:r w:rsidRPr="006308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 xml:space="preserve">Uğur </w:t>
            </w:r>
            <w:r w:rsidRPr="009D1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Bektaş Özel Eğitim İş Uygulama Merkezi Okulu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lastRenderedPageBreak/>
              <w:t xml:space="preserve">Öğr. Gör. </w:t>
            </w:r>
            <w:r w:rsidRPr="00636BAA">
              <w:rPr>
                <w:rFonts w:ascii="Times New Roman" w:hAnsi="Times New Roman" w:cs="Times New Roman"/>
                <w:sz w:val="18"/>
              </w:rPr>
              <w:lastRenderedPageBreak/>
              <w:t>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lastRenderedPageBreak/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HÜSEYİN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ÇOBAN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  <w:vAlign w:val="center"/>
          </w:tcPr>
          <w:p w:rsidR="00A1491A" w:rsidRDefault="00A1491A" w:rsidP="006378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041" w:type="dxa"/>
          </w:tcPr>
          <w:p w:rsidR="00A1491A" w:rsidRDefault="00A1491A">
            <w:r w:rsidRPr="006308D3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  <w:vAlign w:val="center"/>
          </w:tcPr>
          <w:p w:rsidR="00A1491A" w:rsidRDefault="00A1491A" w:rsidP="006378B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</w:tcPr>
          <w:p w:rsidR="00A1491A" w:rsidRDefault="00A1491A" w:rsidP="006378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041" w:type="dxa"/>
          </w:tcPr>
          <w:p w:rsidR="00A1491A" w:rsidRDefault="00A1491A">
            <w:r w:rsidRPr="006308D3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47136D" w:rsidRDefault="00A1491A" w:rsidP="006378B2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041" w:type="dxa"/>
          </w:tcPr>
          <w:p w:rsidR="00A1491A" w:rsidRDefault="00A1491A">
            <w:r w:rsidRPr="006308D3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ŞİFA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KILINÇER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041" w:type="dxa"/>
          </w:tcPr>
          <w:p w:rsidR="00A1491A" w:rsidRDefault="00A1491A">
            <w:r w:rsidRPr="006308D3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KENDİRCİ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Kazım Nuran Dokuyucu Anaokulu</w:t>
            </w:r>
          </w:p>
        </w:tc>
        <w:tc>
          <w:tcPr>
            <w:tcW w:w="1041" w:type="dxa"/>
          </w:tcPr>
          <w:p w:rsidR="00A1491A" w:rsidRDefault="00A1491A">
            <w:r w:rsidRPr="006308D3">
              <w:rPr>
                <w:rFonts w:ascii="Times New Roman" w:hAnsi="Times New Roman" w:cs="Times New Roman"/>
                <w:sz w:val="18"/>
                <w:szCs w:val="18"/>
              </w:rPr>
              <w:t>Öğr. Gör. Ahmet Kılıç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113" w:type="dxa"/>
          </w:tcPr>
          <w:p w:rsidR="00A1491A" w:rsidRDefault="00A1491A" w:rsidP="00FA12D9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KAVRUK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Pr="00BA6A2C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  <w:r w:rsidRPr="00BA6A2C">
              <w:rPr>
                <w:rFonts w:ascii="Times New Roman" w:hAnsi="Times New Roman" w:cs="Times New Roman"/>
                <w:sz w:val="18"/>
              </w:rPr>
              <w:t>Sürmeli Anaokulu</w:t>
            </w:r>
          </w:p>
        </w:tc>
        <w:tc>
          <w:tcPr>
            <w:tcW w:w="1041" w:type="dxa"/>
          </w:tcPr>
          <w:p w:rsidR="00A1491A" w:rsidRDefault="00A1491A">
            <w:r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113" w:type="dxa"/>
          </w:tcPr>
          <w:p w:rsidR="00A1491A" w:rsidRDefault="00A1491A" w:rsidP="00FA12D9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BAHAR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Pr="00BA6A2C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  <w:r w:rsidRPr="00BA6A2C">
              <w:rPr>
                <w:rFonts w:ascii="Times New Roman" w:hAnsi="Times New Roman" w:cs="Times New Roman"/>
                <w:sz w:val="18"/>
              </w:rPr>
              <w:t>Sürmeli Anaokulu</w:t>
            </w:r>
          </w:p>
        </w:tc>
        <w:tc>
          <w:tcPr>
            <w:tcW w:w="1041" w:type="dxa"/>
          </w:tcPr>
          <w:p w:rsidR="00A1491A" w:rsidRDefault="00A1491A">
            <w:r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AÇELYA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ÖZER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Pr="00BA6A2C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  <w:r w:rsidRPr="00BA6A2C">
              <w:rPr>
                <w:rFonts w:ascii="Times New Roman" w:hAnsi="Times New Roman" w:cs="Times New Roman"/>
                <w:sz w:val="18"/>
              </w:rPr>
              <w:t>Sürmeli Anaokulu</w:t>
            </w:r>
          </w:p>
        </w:tc>
        <w:tc>
          <w:tcPr>
            <w:tcW w:w="1041" w:type="dxa"/>
          </w:tcPr>
          <w:p w:rsidR="00A1491A" w:rsidRDefault="00A1491A">
            <w:r>
              <w:rPr>
                <w:rFonts w:ascii="Times New Roman" w:hAnsi="Times New Roman" w:cs="Times New Roman"/>
                <w:sz w:val="18"/>
              </w:rPr>
              <w:t>Öğr. Gör. Öznur Purtaş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 w:rsidRPr="009D1B46">
              <w:rPr>
                <w:rFonts w:ascii="Times New Roman" w:hAnsi="Times New Roman" w:cs="Times New Roman"/>
                <w:sz w:val="18"/>
                <w:szCs w:val="18"/>
              </w:rPr>
              <w:t>Uğur Bektaş Özel Eğitim İş Uygulama Merkezi Okulu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SEBİHA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KALKAN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Pr="00BA6A2C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  <w:r w:rsidRPr="00BA6A2C">
              <w:rPr>
                <w:rFonts w:ascii="Times New Roman" w:hAnsi="Times New Roman" w:cs="Times New Roman"/>
                <w:sz w:val="18"/>
              </w:rPr>
              <w:t>Sürmeli Anaokulu</w:t>
            </w:r>
          </w:p>
        </w:tc>
        <w:tc>
          <w:tcPr>
            <w:tcW w:w="1041" w:type="dxa"/>
          </w:tcPr>
          <w:p w:rsidR="00A1491A" w:rsidRDefault="00A1491A">
            <w:r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Toki Mevlana Özel Eğitim Alt Sınıfı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DENİZ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Mehmet Akif Ersoy İlkokulu Anasınıfı </w:t>
            </w:r>
          </w:p>
        </w:tc>
        <w:tc>
          <w:tcPr>
            <w:tcW w:w="1041" w:type="dxa"/>
          </w:tcPr>
          <w:p w:rsidR="00A1491A" w:rsidRDefault="00A1491A">
            <w:r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Toki Mevlana Özel Eğitim Alt Sınıfı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MELEK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ASLAN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Default="00A1491A">
            <w:r w:rsidRPr="00B616D5">
              <w:rPr>
                <w:rFonts w:ascii="Times New Roman" w:hAnsi="Times New Roman" w:cs="Times New Roman"/>
                <w:sz w:val="18"/>
                <w:szCs w:val="18"/>
              </w:rPr>
              <w:t xml:space="preserve">Mehmet Akif Ersoy İlkokulu Anasınıfı </w:t>
            </w:r>
          </w:p>
        </w:tc>
        <w:tc>
          <w:tcPr>
            <w:tcW w:w="1041" w:type="dxa"/>
          </w:tcPr>
          <w:p w:rsidR="00A1491A" w:rsidRDefault="00A1491A">
            <w:r w:rsidRPr="00C55CBD"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Cumhuriyet Ortaokulu Özel Eğitim Altsınıfı 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AYDİN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Default="00A1491A">
            <w:r w:rsidRPr="00B616D5">
              <w:rPr>
                <w:rFonts w:ascii="Times New Roman" w:hAnsi="Times New Roman" w:cs="Times New Roman"/>
                <w:sz w:val="18"/>
                <w:szCs w:val="18"/>
              </w:rPr>
              <w:t xml:space="preserve">Mehmet Akif Ersoy İlkokulu Anasınıfı </w:t>
            </w:r>
          </w:p>
        </w:tc>
        <w:tc>
          <w:tcPr>
            <w:tcW w:w="1041" w:type="dxa"/>
          </w:tcPr>
          <w:p w:rsidR="00A1491A" w:rsidRDefault="00A1491A">
            <w:r w:rsidRPr="00C55CBD"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Cumhuriyet Ortaokulu Özel Eğitim Altsınıfı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SİNEM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ZAVALSIZ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Alacalıoğlu İlkokulu Anasınıfı </w:t>
            </w:r>
          </w:p>
        </w:tc>
        <w:tc>
          <w:tcPr>
            <w:tcW w:w="1041" w:type="dxa"/>
          </w:tcPr>
          <w:p w:rsidR="00A1491A" w:rsidRDefault="00A1491A">
            <w:r w:rsidRPr="00C55CBD"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Fatih Sultan Mehmet Özel Eğitim Alt Sınıfı</w:t>
            </w:r>
          </w:p>
        </w:tc>
        <w:tc>
          <w:tcPr>
            <w:tcW w:w="1113" w:type="dxa"/>
          </w:tcPr>
          <w:p w:rsidR="00A1491A" w:rsidRDefault="00A1491A" w:rsidP="00FA12D9">
            <w:r w:rsidRPr="00636BAA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BETÜL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Alacalıoğlu İlkokulu Anasınıfı</w:t>
            </w:r>
          </w:p>
        </w:tc>
        <w:tc>
          <w:tcPr>
            <w:tcW w:w="1041" w:type="dxa"/>
          </w:tcPr>
          <w:p w:rsidR="00A1491A" w:rsidRDefault="00A1491A">
            <w:r w:rsidRPr="00C55CBD"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Bozok İlkokulu Özel Eğitim Alt Sınıfı </w:t>
            </w:r>
          </w:p>
        </w:tc>
        <w:tc>
          <w:tcPr>
            <w:tcW w:w="1113" w:type="dxa"/>
          </w:tcPr>
          <w:p w:rsidR="00A1491A" w:rsidRDefault="00A1491A" w:rsidP="00F73445">
            <w:r w:rsidRPr="00636BAA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NİHAL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KAYALI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Zübeyde Hanım M.T.A.L Anasınıfı </w:t>
            </w:r>
          </w:p>
        </w:tc>
        <w:tc>
          <w:tcPr>
            <w:tcW w:w="1041" w:type="dxa"/>
          </w:tcPr>
          <w:p w:rsidR="00A1491A" w:rsidRDefault="00A1491A">
            <w:r w:rsidRPr="00C55CBD"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Default="00A1491A" w:rsidP="00D36878">
            <w:r>
              <w:rPr>
                <w:rFonts w:ascii="Times New Roman" w:hAnsi="Times New Roman" w:cs="Times New Roman"/>
                <w:sz w:val="18"/>
                <w:szCs w:val="18"/>
              </w:rPr>
              <w:t>Bozok İlkokulu Özel Eğitim Alt Sınıfı</w:t>
            </w:r>
          </w:p>
        </w:tc>
        <w:tc>
          <w:tcPr>
            <w:tcW w:w="1113" w:type="dxa"/>
          </w:tcPr>
          <w:p w:rsidR="00A1491A" w:rsidRDefault="00A1491A" w:rsidP="00F73445">
            <w:r w:rsidRPr="00636BAA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EZGİ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ÖZTEKİN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Pr="00D35AC8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Zübeyde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Hanım M.T.A.L Anasınıfı</w:t>
            </w:r>
          </w:p>
        </w:tc>
        <w:tc>
          <w:tcPr>
            <w:tcW w:w="1041" w:type="dxa"/>
          </w:tcPr>
          <w:p w:rsidR="00A1491A" w:rsidRDefault="00A1491A">
            <w:r w:rsidRPr="00C55CBD">
              <w:rPr>
                <w:rFonts w:ascii="Times New Roman" w:hAnsi="Times New Roman" w:cs="Times New Roman"/>
                <w:sz w:val="18"/>
              </w:rPr>
              <w:lastRenderedPageBreak/>
              <w:t xml:space="preserve">Öğr. Gör. </w:t>
            </w:r>
            <w:r w:rsidRPr="00C55CBD">
              <w:rPr>
                <w:rFonts w:ascii="Times New Roman" w:hAnsi="Times New Roman" w:cs="Times New Roman"/>
                <w:sz w:val="18"/>
              </w:rPr>
              <w:lastRenderedPageBreak/>
              <w:t>Melek C.Solak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Sabah</w:t>
            </w:r>
          </w:p>
        </w:tc>
        <w:tc>
          <w:tcPr>
            <w:tcW w:w="1106" w:type="dxa"/>
          </w:tcPr>
          <w:p w:rsidR="00A1491A" w:rsidRPr="00E07599" w:rsidRDefault="00A1491A" w:rsidP="00D3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75. Yıl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Müzeyyen Çok Değerli İlkokulu Özel Eğitim Alt Sınıfı</w:t>
            </w:r>
          </w:p>
        </w:tc>
        <w:tc>
          <w:tcPr>
            <w:tcW w:w="1113" w:type="dxa"/>
          </w:tcPr>
          <w:p w:rsidR="00A1491A" w:rsidRDefault="00A1491A" w:rsidP="00F73445">
            <w:r w:rsidRPr="00636BAA">
              <w:rPr>
                <w:rFonts w:ascii="Times New Roman" w:hAnsi="Times New Roman" w:cs="Times New Roman"/>
                <w:sz w:val="18"/>
              </w:rPr>
              <w:lastRenderedPageBreak/>
              <w:t xml:space="preserve">Öğr. Gör. </w:t>
            </w:r>
            <w:r w:rsidRPr="00636BAA">
              <w:rPr>
                <w:rFonts w:ascii="Times New Roman" w:hAnsi="Times New Roman" w:cs="Times New Roman"/>
                <w:sz w:val="18"/>
              </w:rPr>
              <w:lastRenderedPageBreak/>
              <w:t xml:space="preserve">Öznur Purtaş 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lastRenderedPageBreak/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ŞİMŞEK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Default="00A1491A">
            <w:r>
              <w:rPr>
                <w:rFonts w:ascii="Times New Roman" w:hAnsi="Times New Roman" w:cs="Times New Roman"/>
                <w:sz w:val="18"/>
                <w:szCs w:val="18"/>
              </w:rPr>
              <w:t>Zübeyde Hanım M.T.A.L Anasınıfı</w:t>
            </w:r>
          </w:p>
        </w:tc>
        <w:tc>
          <w:tcPr>
            <w:tcW w:w="1041" w:type="dxa"/>
          </w:tcPr>
          <w:p w:rsidR="00A1491A" w:rsidRDefault="00A1491A">
            <w:r w:rsidRPr="00C55CBD"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Pr="00520A6B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  <w:r w:rsidRPr="006378B2">
              <w:rPr>
                <w:rFonts w:ascii="Times New Roman" w:hAnsi="Times New Roman" w:cs="Times New Roman"/>
                <w:sz w:val="18"/>
              </w:rPr>
              <w:t>75. Yıl Müzeyyen Çok Değerli İlkokulu Özel Eğitim Alt Sınıfı</w:t>
            </w:r>
          </w:p>
        </w:tc>
        <w:tc>
          <w:tcPr>
            <w:tcW w:w="1113" w:type="dxa"/>
          </w:tcPr>
          <w:p w:rsidR="00A1491A" w:rsidRDefault="00A1491A" w:rsidP="00F73445">
            <w:r w:rsidRPr="00636BAA">
              <w:rPr>
                <w:rFonts w:ascii="Times New Roman" w:hAnsi="Times New Roman" w:cs="Times New Roman"/>
                <w:sz w:val="18"/>
              </w:rPr>
              <w:t xml:space="preserve">Öğr. Gör. Öznur Purtaş 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  <w:tr w:rsidR="00A1491A" w:rsidRPr="00D35AC8" w:rsidTr="00A1491A">
        <w:tc>
          <w:tcPr>
            <w:tcW w:w="596" w:type="dxa"/>
          </w:tcPr>
          <w:p w:rsidR="00A1491A" w:rsidRPr="00B21EFF" w:rsidRDefault="00A1491A" w:rsidP="006378B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GÖZDE NUR</w:t>
            </w:r>
          </w:p>
          <w:p w:rsidR="00A1491A" w:rsidRPr="005179FE" w:rsidRDefault="00A1491A" w:rsidP="00637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9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1276" w:type="dxa"/>
            <w:vAlign w:val="center"/>
          </w:tcPr>
          <w:p w:rsidR="00A1491A" w:rsidRPr="00BA29EB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134" w:type="dxa"/>
            <w:vAlign w:val="center"/>
          </w:tcPr>
          <w:p w:rsidR="00A1491A" w:rsidRPr="00D35AC8" w:rsidRDefault="00A1491A" w:rsidP="0066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</w:p>
        </w:tc>
        <w:tc>
          <w:tcPr>
            <w:tcW w:w="1276" w:type="dxa"/>
          </w:tcPr>
          <w:p w:rsidR="00A1491A" w:rsidRPr="00520A6B" w:rsidRDefault="00A1491A" w:rsidP="00637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A1491A" w:rsidRPr="00AD224F" w:rsidRDefault="00A1491A" w:rsidP="006378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2" w:type="dxa"/>
          </w:tcPr>
          <w:p w:rsidR="00A1491A" w:rsidRDefault="00A1491A">
            <w:r>
              <w:rPr>
                <w:rFonts w:ascii="Times New Roman" w:hAnsi="Times New Roman" w:cs="Times New Roman"/>
                <w:sz w:val="18"/>
                <w:szCs w:val="18"/>
              </w:rPr>
              <w:t>Zübeyde Hanım M.T.A.L Anasınıfı</w:t>
            </w:r>
          </w:p>
        </w:tc>
        <w:tc>
          <w:tcPr>
            <w:tcW w:w="1041" w:type="dxa"/>
          </w:tcPr>
          <w:p w:rsidR="00A1491A" w:rsidRDefault="00A1491A">
            <w:r w:rsidRPr="00C55CBD">
              <w:rPr>
                <w:rFonts w:ascii="Times New Roman" w:hAnsi="Times New Roman" w:cs="Times New Roman"/>
                <w:sz w:val="18"/>
              </w:rPr>
              <w:t>Öğr. Gör. Melek C.Solak</w:t>
            </w:r>
          </w:p>
        </w:tc>
        <w:tc>
          <w:tcPr>
            <w:tcW w:w="1133" w:type="dxa"/>
          </w:tcPr>
          <w:p w:rsidR="00A1491A" w:rsidRPr="00C6541D" w:rsidRDefault="00A1491A" w:rsidP="00D3687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Sabah</w:t>
            </w:r>
          </w:p>
        </w:tc>
        <w:tc>
          <w:tcPr>
            <w:tcW w:w="1106" w:type="dxa"/>
          </w:tcPr>
          <w:p w:rsidR="00A1491A" w:rsidRPr="00520A6B" w:rsidRDefault="00A1491A" w:rsidP="00D368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Toki Şehit Adem Cankurtaran İlkokulu Özel Eğitim Alt sınıfı </w:t>
            </w:r>
          </w:p>
        </w:tc>
        <w:tc>
          <w:tcPr>
            <w:tcW w:w="1113" w:type="dxa"/>
          </w:tcPr>
          <w:p w:rsidR="00A1491A" w:rsidRDefault="00A1491A">
            <w:r w:rsidRPr="00636BAA">
              <w:rPr>
                <w:rFonts w:ascii="Times New Roman" w:hAnsi="Times New Roman" w:cs="Times New Roman"/>
                <w:sz w:val="18"/>
              </w:rPr>
              <w:t>Öğr. Gör. Melek C. Solak</w:t>
            </w:r>
          </w:p>
        </w:tc>
        <w:tc>
          <w:tcPr>
            <w:tcW w:w="1133" w:type="dxa"/>
          </w:tcPr>
          <w:p w:rsidR="00A1491A" w:rsidRDefault="00A1491A">
            <w:r w:rsidRPr="00455749">
              <w:rPr>
                <w:rFonts w:ascii="Times New Roman" w:hAnsi="Times New Roman" w:cs="Times New Roman"/>
                <w:sz w:val="20"/>
              </w:rPr>
              <w:t>Okul Saati</w:t>
            </w:r>
          </w:p>
        </w:tc>
      </w:tr>
    </w:tbl>
    <w:p w:rsidR="006378B2" w:rsidRDefault="006378B2" w:rsidP="006378B2">
      <w:pPr>
        <w:jc w:val="center"/>
      </w:pPr>
    </w:p>
    <w:p w:rsidR="006378B2" w:rsidRDefault="006378B2" w:rsidP="006378B2">
      <w:pPr>
        <w:jc w:val="center"/>
      </w:pPr>
    </w:p>
    <w:p w:rsidR="006378B2" w:rsidRDefault="006378B2" w:rsidP="006378B2">
      <w:pPr>
        <w:jc w:val="center"/>
      </w:pPr>
    </w:p>
    <w:p w:rsidR="00F413E9" w:rsidRDefault="00F413E9" w:rsidP="00F413E9">
      <w:pPr>
        <w:spacing w:after="0" w:line="240" w:lineRule="auto"/>
      </w:pPr>
    </w:p>
    <w:sectPr w:rsidR="00F413E9" w:rsidSect="00C563D4">
      <w:headerReference w:type="default" r:id="rId9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F1" w:rsidRDefault="009F4AF1" w:rsidP="00A23AE2">
      <w:pPr>
        <w:spacing w:after="0" w:line="240" w:lineRule="auto"/>
      </w:pPr>
      <w:r>
        <w:separator/>
      </w:r>
    </w:p>
  </w:endnote>
  <w:endnote w:type="continuationSeparator" w:id="0">
    <w:p w:rsidR="009F4AF1" w:rsidRDefault="009F4AF1" w:rsidP="00A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F1" w:rsidRDefault="009F4AF1" w:rsidP="00A23AE2">
      <w:pPr>
        <w:spacing w:after="0" w:line="240" w:lineRule="auto"/>
      </w:pPr>
      <w:r>
        <w:separator/>
      </w:r>
    </w:p>
  </w:footnote>
  <w:footnote w:type="continuationSeparator" w:id="0">
    <w:p w:rsidR="009F4AF1" w:rsidRDefault="009F4AF1" w:rsidP="00A2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D" w:rsidRDefault="00F7104D">
    <w:pPr>
      <w:pStyle w:val="stbilgi"/>
    </w:pPr>
  </w:p>
  <w:p w:rsidR="00F7104D" w:rsidRDefault="00F7104D">
    <w:pPr>
      <w:pStyle w:val="stbilgi"/>
    </w:pPr>
  </w:p>
  <w:p w:rsidR="00F7104D" w:rsidRDefault="00F7104D">
    <w:pPr>
      <w:pStyle w:val="stbilgi"/>
    </w:pPr>
  </w:p>
  <w:p w:rsidR="00F7104D" w:rsidRDefault="00F710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555"/>
    <w:multiLevelType w:val="hybridMultilevel"/>
    <w:tmpl w:val="27869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0002"/>
    <w:multiLevelType w:val="hybridMultilevel"/>
    <w:tmpl w:val="94B20BC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77" w:hanging="360"/>
      </w:pPr>
    </w:lvl>
    <w:lvl w:ilvl="2" w:tplc="041F001B" w:tentative="1">
      <w:start w:val="1"/>
      <w:numFmt w:val="lowerRoman"/>
      <w:lvlText w:val="%3."/>
      <w:lvlJc w:val="right"/>
      <w:pPr>
        <w:ind w:left="1797" w:hanging="180"/>
      </w:pPr>
    </w:lvl>
    <w:lvl w:ilvl="3" w:tplc="041F000F" w:tentative="1">
      <w:start w:val="1"/>
      <w:numFmt w:val="decimal"/>
      <w:lvlText w:val="%4."/>
      <w:lvlJc w:val="left"/>
      <w:pPr>
        <w:ind w:left="2517" w:hanging="360"/>
      </w:pPr>
    </w:lvl>
    <w:lvl w:ilvl="4" w:tplc="041F0019" w:tentative="1">
      <w:start w:val="1"/>
      <w:numFmt w:val="lowerLetter"/>
      <w:lvlText w:val="%5."/>
      <w:lvlJc w:val="left"/>
      <w:pPr>
        <w:ind w:left="3237" w:hanging="360"/>
      </w:pPr>
    </w:lvl>
    <w:lvl w:ilvl="5" w:tplc="041F001B" w:tentative="1">
      <w:start w:val="1"/>
      <w:numFmt w:val="lowerRoman"/>
      <w:lvlText w:val="%6."/>
      <w:lvlJc w:val="right"/>
      <w:pPr>
        <w:ind w:left="3957" w:hanging="180"/>
      </w:pPr>
    </w:lvl>
    <w:lvl w:ilvl="6" w:tplc="041F000F" w:tentative="1">
      <w:start w:val="1"/>
      <w:numFmt w:val="decimal"/>
      <w:lvlText w:val="%7."/>
      <w:lvlJc w:val="left"/>
      <w:pPr>
        <w:ind w:left="4677" w:hanging="360"/>
      </w:pPr>
    </w:lvl>
    <w:lvl w:ilvl="7" w:tplc="041F0019" w:tentative="1">
      <w:start w:val="1"/>
      <w:numFmt w:val="lowerLetter"/>
      <w:lvlText w:val="%8."/>
      <w:lvlJc w:val="left"/>
      <w:pPr>
        <w:ind w:left="5397" w:hanging="360"/>
      </w:pPr>
    </w:lvl>
    <w:lvl w:ilvl="8" w:tplc="041F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6C8876DD"/>
    <w:multiLevelType w:val="hybridMultilevel"/>
    <w:tmpl w:val="94B20BC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29"/>
    <w:rsid w:val="0000586A"/>
    <w:rsid w:val="000065AB"/>
    <w:rsid w:val="00006E8C"/>
    <w:rsid w:val="00015D3E"/>
    <w:rsid w:val="00016A97"/>
    <w:rsid w:val="00024440"/>
    <w:rsid w:val="0003097A"/>
    <w:rsid w:val="00032D0A"/>
    <w:rsid w:val="00033C2F"/>
    <w:rsid w:val="000365C9"/>
    <w:rsid w:val="00045CBD"/>
    <w:rsid w:val="0006353D"/>
    <w:rsid w:val="000843F5"/>
    <w:rsid w:val="000860B2"/>
    <w:rsid w:val="000915EF"/>
    <w:rsid w:val="00094D26"/>
    <w:rsid w:val="000A2D8E"/>
    <w:rsid w:val="000A62B2"/>
    <w:rsid w:val="000C08FE"/>
    <w:rsid w:val="000C7DD5"/>
    <w:rsid w:val="000D61E5"/>
    <w:rsid w:val="000E27DA"/>
    <w:rsid w:val="000E635F"/>
    <w:rsid w:val="000E7C1B"/>
    <w:rsid w:val="000E7DD4"/>
    <w:rsid w:val="000F732A"/>
    <w:rsid w:val="00103E76"/>
    <w:rsid w:val="0011196B"/>
    <w:rsid w:val="00112439"/>
    <w:rsid w:val="001263E3"/>
    <w:rsid w:val="00144049"/>
    <w:rsid w:val="001442AE"/>
    <w:rsid w:val="00145D07"/>
    <w:rsid w:val="00151511"/>
    <w:rsid w:val="00151B6C"/>
    <w:rsid w:val="00163F9F"/>
    <w:rsid w:val="00171F35"/>
    <w:rsid w:val="00186731"/>
    <w:rsid w:val="001921CE"/>
    <w:rsid w:val="00193AE1"/>
    <w:rsid w:val="001B74E4"/>
    <w:rsid w:val="001C7521"/>
    <w:rsid w:val="001C793E"/>
    <w:rsid w:val="001D063D"/>
    <w:rsid w:val="001D2A62"/>
    <w:rsid w:val="001D3BC5"/>
    <w:rsid w:val="001D524D"/>
    <w:rsid w:val="001D5E21"/>
    <w:rsid w:val="001E4AC1"/>
    <w:rsid w:val="001E5685"/>
    <w:rsid w:val="001E7529"/>
    <w:rsid w:val="00216F9F"/>
    <w:rsid w:val="0022067E"/>
    <w:rsid w:val="002229AE"/>
    <w:rsid w:val="002265F1"/>
    <w:rsid w:val="00232927"/>
    <w:rsid w:val="00233D1E"/>
    <w:rsid w:val="002347E7"/>
    <w:rsid w:val="00243414"/>
    <w:rsid w:val="00245329"/>
    <w:rsid w:val="00262A05"/>
    <w:rsid w:val="00284126"/>
    <w:rsid w:val="0029472D"/>
    <w:rsid w:val="002C4B3A"/>
    <w:rsid w:val="002C5B63"/>
    <w:rsid w:val="002C5D00"/>
    <w:rsid w:val="002D15F3"/>
    <w:rsid w:val="002D4973"/>
    <w:rsid w:val="002D5612"/>
    <w:rsid w:val="002F063B"/>
    <w:rsid w:val="002F674A"/>
    <w:rsid w:val="002F77FA"/>
    <w:rsid w:val="00300CD9"/>
    <w:rsid w:val="00302A89"/>
    <w:rsid w:val="0031763D"/>
    <w:rsid w:val="003404C3"/>
    <w:rsid w:val="003445C7"/>
    <w:rsid w:val="003456EE"/>
    <w:rsid w:val="00352494"/>
    <w:rsid w:val="003618A7"/>
    <w:rsid w:val="00376619"/>
    <w:rsid w:val="003863E9"/>
    <w:rsid w:val="003A18D7"/>
    <w:rsid w:val="003A47AB"/>
    <w:rsid w:val="003A4D9B"/>
    <w:rsid w:val="003A7D4C"/>
    <w:rsid w:val="003C574D"/>
    <w:rsid w:val="003C71AD"/>
    <w:rsid w:val="003D3EAC"/>
    <w:rsid w:val="003D7509"/>
    <w:rsid w:val="003E5564"/>
    <w:rsid w:val="003F5DD9"/>
    <w:rsid w:val="004034EB"/>
    <w:rsid w:val="00404EF8"/>
    <w:rsid w:val="004170CB"/>
    <w:rsid w:val="004327B7"/>
    <w:rsid w:val="00433427"/>
    <w:rsid w:val="00436F03"/>
    <w:rsid w:val="0045334F"/>
    <w:rsid w:val="00461081"/>
    <w:rsid w:val="00471017"/>
    <w:rsid w:val="0047136D"/>
    <w:rsid w:val="00474D0E"/>
    <w:rsid w:val="004753BC"/>
    <w:rsid w:val="004831CB"/>
    <w:rsid w:val="0049148A"/>
    <w:rsid w:val="004968B1"/>
    <w:rsid w:val="004A09B8"/>
    <w:rsid w:val="004A50F5"/>
    <w:rsid w:val="004B352B"/>
    <w:rsid w:val="004C0F3D"/>
    <w:rsid w:val="004E19D7"/>
    <w:rsid w:val="004E706C"/>
    <w:rsid w:val="004F4284"/>
    <w:rsid w:val="004F4E77"/>
    <w:rsid w:val="00505697"/>
    <w:rsid w:val="00513B32"/>
    <w:rsid w:val="0051691F"/>
    <w:rsid w:val="005179FE"/>
    <w:rsid w:val="00517A8D"/>
    <w:rsid w:val="0052057D"/>
    <w:rsid w:val="00520A6B"/>
    <w:rsid w:val="00521377"/>
    <w:rsid w:val="005301B2"/>
    <w:rsid w:val="005323A8"/>
    <w:rsid w:val="00540F03"/>
    <w:rsid w:val="00542F40"/>
    <w:rsid w:val="00544FDF"/>
    <w:rsid w:val="00552476"/>
    <w:rsid w:val="00556896"/>
    <w:rsid w:val="005667D7"/>
    <w:rsid w:val="00571C18"/>
    <w:rsid w:val="005751CF"/>
    <w:rsid w:val="0058702D"/>
    <w:rsid w:val="00595B1F"/>
    <w:rsid w:val="00595CF2"/>
    <w:rsid w:val="005964D4"/>
    <w:rsid w:val="005A53C5"/>
    <w:rsid w:val="005C2E66"/>
    <w:rsid w:val="005D3816"/>
    <w:rsid w:val="005D4B61"/>
    <w:rsid w:val="005D7064"/>
    <w:rsid w:val="005E1770"/>
    <w:rsid w:val="005F0D68"/>
    <w:rsid w:val="005F63DA"/>
    <w:rsid w:val="00627B2A"/>
    <w:rsid w:val="00634103"/>
    <w:rsid w:val="006378B2"/>
    <w:rsid w:val="006506C6"/>
    <w:rsid w:val="00651867"/>
    <w:rsid w:val="00661E0F"/>
    <w:rsid w:val="00666DA5"/>
    <w:rsid w:val="00667860"/>
    <w:rsid w:val="006719FB"/>
    <w:rsid w:val="00681E62"/>
    <w:rsid w:val="0068451D"/>
    <w:rsid w:val="00692BD0"/>
    <w:rsid w:val="006A0DD4"/>
    <w:rsid w:val="006A0F61"/>
    <w:rsid w:val="006A133B"/>
    <w:rsid w:val="006A13E7"/>
    <w:rsid w:val="006B5CAA"/>
    <w:rsid w:val="006B6AD2"/>
    <w:rsid w:val="006D0C19"/>
    <w:rsid w:val="006D0F00"/>
    <w:rsid w:val="006D5DAB"/>
    <w:rsid w:val="00707FF9"/>
    <w:rsid w:val="00724C7D"/>
    <w:rsid w:val="00732976"/>
    <w:rsid w:val="00740541"/>
    <w:rsid w:val="0075197F"/>
    <w:rsid w:val="007550C8"/>
    <w:rsid w:val="00774163"/>
    <w:rsid w:val="00790632"/>
    <w:rsid w:val="00793961"/>
    <w:rsid w:val="007A27BA"/>
    <w:rsid w:val="007A6C70"/>
    <w:rsid w:val="007B4BA7"/>
    <w:rsid w:val="007C4B51"/>
    <w:rsid w:val="007E11FA"/>
    <w:rsid w:val="007E476B"/>
    <w:rsid w:val="007E4EAF"/>
    <w:rsid w:val="007F0320"/>
    <w:rsid w:val="007F184A"/>
    <w:rsid w:val="008137CE"/>
    <w:rsid w:val="00832A80"/>
    <w:rsid w:val="00845821"/>
    <w:rsid w:val="00847191"/>
    <w:rsid w:val="00852EDC"/>
    <w:rsid w:val="008546F4"/>
    <w:rsid w:val="00862AA9"/>
    <w:rsid w:val="00864FCF"/>
    <w:rsid w:val="008854A3"/>
    <w:rsid w:val="00886646"/>
    <w:rsid w:val="00886DB6"/>
    <w:rsid w:val="008870D1"/>
    <w:rsid w:val="008938E2"/>
    <w:rsid w:val="00893A65"/>
    <w:rsid w:val="00895A2B"/>
    <w:rsid w:val="008A21F7"/>
    <w:rsid w:val="008B22BB"/>
    <w:rsid w:val="008D6EB2"/>
    <w:rsid w:val="008E3AA4"/>
    <w:rsid w:val="009074FF"/>
    <w:rsid w:val="00914432"/>
    <w:rsid w:val="0092287F"/>
    <w:rsid w:val="00930C54"/>
    <w:rsid w:val="00936C27"/>
    <w:rsid w:val="00947CF8"/>
    <w:rsid w:val="00950E51"/>
    <w:rsid w:val="009520F9"/>
    <w:rsid w:val="00977E9E"/>
    <w:rsid w:val="00982F3B"/>
    <w:rsid w:val="009A3065"/>
    <w:rsid w:val="009A4066"/>
    <w:rsid w:val="009C4909"/>
    <w:rsid w:val="009D3597"/>
    <w:rsid w:val="009F4AF1"/>
    <w:rsid w:val="009F660B"/>
    <w:rsid w:val="009F74E3"/>
    <w:rsid w:val="00A121CC"/>
    <w:rsid w:val="00A1491A"/>
    <w:rsid w:val="00A20C72"/>
    <w:rsid w:val="00A23AE2"/>
    <w:rsid w:val="00A2575D"/>
    <w:rsid w:val="00A3020E"/>
    <w:rsid w:val="00A37878"/>
    <w:rsid w:val="00A710AE"/>
    <w:rsid w:val="00A714B9"/>
    <w:rsid w:val="00A71FD4"/>
    <w:rsid w:val="00A83DBA"/>
    <w:rsid w:val="00AA00A5"/>
    <w:rsid w:val="00AB0AF2"/>
    <w:rsid w:val="00AB16CE"/>
    <w:rsid w:val="00AB5BD8"/>
    <w:rsid w:val="00AB783D"/>
    <w:rsid w:val="00AD099D"/>
    <w:rsid w:val="00AD224F"/>
    <w:rsid w:val="00AD65BB"/>
    <w:rsid w:val="00AE4043"/>
    <w:rsid w:val="00AF5F0C"/>
    <w:rsid w:val="00B00010"/>
    <w:rsid w:val="00B26874"/>
    <w:rsid w:val="00B3546F"/>
    <w:rsid w:val="00B454CC"/>
    <w:rsid w:val="00B82671"/>
    <w:rsid w:val="00B921CA"/>
    <w:rsid w:val="00B93C78"/>
    <w:rsid w:val="00B94D23"/>
    <w:rsid w:val="00B96913"/>
    <w:rsid w:val="00BA6A2C"/>
    <w:rsid w:val="00BB3ED1"/>
    <w:rsid w:val="00BB413B"/>
    <w:rsid w:val="00BB4464"/>
    <w:rsid w:val="00BB6F96"/>
    <w:rsid w:val="00BC4284"/>
    <w:rsid w:val="00BC7293"/>
    <w:rsid w:val="00BE2454"/>
    <w:rsid w:val="00C01F76"/>
    <w:rsid w:val="00C0492A"/>
    <w:rsid w:val="00C20D2F"/>
    <w:rsid w:val="00C24BE6"/>
    <w:rsid w:val="00C469B4"/>
    <w:rsid w:val="00C472E5"/>
    <w:rsid w:val="00C53A7F"/>
    <w:rsid w:val="00C563D4"/>
    <w:rsid w:val="00C60B11"/>
    <w:rsid w:val="00C63F70"/>
    <w:rsid w:val="00C6541D"/>
    <w:rsid w:val="00C86C9B"/>
    <w:rsid w:val="00C86FDD"/>
    <w:rsid w:val="00C97427"/>
    <w:rsid w:val="00CA1603"/>
    <w:rsid w:val="00CB68B2"/>
    <w:rsid w:val="00CC17DE"/>
    <w:rsid w:val="00CC1ABD"/>
    <w:rsid w:val="00CC56CD"/>
    <w:rsid w:val="00CD3E9B"/>
    <w:rsid w:val="00CD66A1"/>
    <w:rsid w:val="00CD71BC"/>
    <w:rsid w:val="00CE1EF9"/>
    <w:rsid w:val="00CF450F"/>
    <w:rsid w:val="00D14BAE"/>
    <w:rsid w:val="00D2639C"/>
    <w:rsid w:val="00D3110F"/>
    <w:rsid w:val="00D36878"/>
    <w:rsid w:val="00D40002"/>
    <w:rsid w:val="00D4521B"/>
    <w:rsid w:val="00D50CE5"/>
    <w:rsid w:val="00D53101"/>
    <w:rsid w:val="00D572D3"/>
    <w:rsid w:val="00D82A93"/>
    <w:rsid w:val="00D85C92"/>
    <w:rsid w:val="00D9145D"/>
    <w:rsid w:val="00D951C7"/>
    <w:rsid w:val="00D96163"/>
    <w:rsid w:val="00DA3CC1"/>
    <w:rsid w:val="00DA4335"/>
    <w:rsid w:val="00DB36AA"/>
    <w:rsid w:val="00DB3D58"/>
    <w:rsid w:val="00DB6E5F"/>
    <w:rsid w:val="00DC49E1"/>
    <w:rsid w:val="00DD1787"/>
    <w:rsid w:val="00DD6F8A"/>
    <w:rsid w:val="00DF4EE1"/>
    <w:rsid w:val="00E03A6D"/>
    <w:rsid w:val="00E07599"/>
    <w:rsid w:val="00E228D4"/>
    <w:rsid w:val="00E24920"/>
    <w:rsid w:val="00E31752"/>
    <w:rsid w:val="00E43024"/>
    <w:rsid w:val="00E45060"/>
    <w:rsid w:val="00E6082E"/>
    <w:rsid w:val="00E651CF"/>
    <w:rsid w:val="00E663C4"/>
    <w:rsid w:val="00E67F86"/>
    <w:rsid w:val="00E75BE0"/>
    <w:rsid w:val="00E76984"/>
    <w:rsid w:val="00E82110"/>
    <w:rsid w:val="00E82B65"/>
    <w:rsid w:val="00E86025"/>
    <w:rsid w:val="00E951AA"/>
    <w:rsid w:val="00E96D80"/>
    <w:rsid w:val="00E96F35"/>
    <w:rsid w:val="00E9747D"/>
    <w:rsid w:val="00EA6FFF"/>
    <w:rsid w:val="00EB6E19"/>
    <w:rsid w:val="00EC39B5"/>
    <w:rsid w:val="00ED172D"/>
    <w:rsid w:val="00EE5B07"/>
    <w:rsid w:val="00F05BA8"/>
    <w:rsid w:val="00F1185B"/>
    <w:rsid w:val="00F26282"/>
    <w:rsid w:val="00F31609"/>
    <w:rsid w:val="00F413E9"/>
    <w:rsid w:val="00F430B2"/>
    <w:rsid w:val="00F47000"/>
    <w:rsid w:val="00F52D77"/>
    <w:rsid w:val="00F55855"/>
    <w:rsid w:val="00F5654B"/>
    <w:rsid w:val="00F663D9"/>
    <w:rsid w:val="00F7104D"/>
    <w:rsid w:val="00F72C80"/>
    <w:rsid w:val="00F73445"/>
    <w:rsid w:val="00F82503"/>
    <w:rsid w:val="00F9322C"/>
    <w:rsid w:val="00F93EB5"/>
    <w:rsid w:val="00FA12D9"/>
    <w:rsid w:val="00FA26B5"/>
    <w:rsid w:val="00FA6988"/>
    <w:rsid w:val="00FB0EA8"/>
    <w:rsid w:val="00FB450B"/>
    <w:rsid w:val="00FC0E31"/>
    <w:rsid w:val="00FC29F9"/>
    <w:rsid w:val="00FC74B0"/>
    <w:rsid w:val="00FD571D"/>
    <w:rsid w:val="00FE058A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3AE2"/>
  </w:style>
  <w:style w:type="paragraph" w:styleId="Altbilgi">
    <w:name w:val="footer"/>
    <w:basedOn w:val="Normal"/>
    <w:link w:val="AltbilgiChar"/>
    <w:uiPriority w:val="99"/>
    <w:unhideWhenUsed/>
    <w:rsid w:val="00A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3AE2"/>
  </w:style>
  <w:style w:type="paragraph" w:styleId="ListeParagraf">
    <w:name w:val="List Paragraph"/>
    <w:basedOn w:val="Normal"/>
    <w:uiPriority w:val="34"/>
    <w:qFormat/>
    <w:rsid w:val="00A23A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3AE2"/>
  </w:style>
  <w:style w:type="paragraph" w:styleId="Altbilgi">
    <w:name w:val="footer"/>
    <w:basedOn w:val="Normal"/>
    <w:link w:val="AltbilgiChar"/>
    <w:uiPriority w:val="99"/>
    <w:unhideWhenUsed/>
    <w:rsid w:val="00A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3AE2"/>
  </w:style>
  <w:style w:type="paragraph" w:styleId="ListeParagraf">
    <w:name w:val="List Paragraph"/>
    <w:basedOn w:val="Normal"/>
    <w:uiPriority w:val="34"/>
    <w:qFormat/>
    <w:rsid w:val="00A23A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8C3F-3D34-4157-90FF-EFE7FBBD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casperr</dc:creator>
  <cp:lastModifiedBy>NİDA</cp:lastModifiedBy>
  <cp:revision>2</cp:revision>
  <cp:lastPrinted>2018-12-28T12:33:00Z</cp:lastPrinted>
  <dcterms:created xsi:type="dcterms:W3CDTF">2020-02-05T14:56:00Z</dcterms:created>
  <dcterms:modified xsi:type="dcterms:W3CDTF">2020-02-05T14:56:00Z</dcterms:modified>
</cp:coreProperties>
</file>