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ECF81" w14:textId="77777777" w:rsidR="00424FE5" w:rsidRDefault="00424FE5"/>
    <w:p w14:paraId="6F1B31D2" w14:textId="77777777" w:rsidR="00424FE5" w:rsidRDefault="00424FE5"/>
    <w:p w14:paraId="01533AB5" w14:textId="77777777" w:rsidR="00424FE5" w:rsidRDefault="00424FE5"/>
    <w:p w14:paraId="70FFD724" w14:textId="77777777" w:rsidR="00424FE5" w:rsidRDefault="00424FE5"/>
    <w:p w14:paraId="21ED726C" w14:textId="77777777" w:rsidR="00424FE5" w:rsidRDefault="00424FE5">
      <w:pPr>
        <w:spacing w:before="3"/>
        <w:rPr>
          <w:sz w:val="21"/>
        </w:rPr>
      </w:pPr>
    </w:p>
    <w:p w14:paraId="2D4B5F4B" w14:textId="77777777" w:rsidR="00424FE5" w:rsidRDefault="0035032E">
      <w:pPr>
        <w:pStyle w:val="ListeParagraf"/>
        <w:numPr>
          <w:ilvl w:val="0"/>
          <w:numId w:val="1"/>
        </w:numPr>
        <w:tabs>
          <w:tab w:val="left" w:pos="1429"/>
        </w:tabs>
        <w:ind w:hanging="172"/>
        <w:rPr>
          <w:b/>
          <w:sz w:val="20"/>
        </w:rPr>
      </w:pPr>
      <w:r>
        <w:rPr>
          <w:b/>
          <w:w w:val="85"/>
        </w:rPr>
        <w:t>SINIF</w:t>
      </w:r>
    </w:p>
    <w:p w14:paraId="3F9393B7" w14:textId="4592EC09" w:rsidR="00424FE5" w:rsidRDefault="0035032E">
      <w:pPr>
        <w:spacing w:before="37"/>
        <w:ind w:left="3490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w w:val="85"/>
          <w:sz w:val="20"/>
        </w:rPr>
        <w:lastRenderedPageBreak/>
        <w:t>T</w:t>
      </w:r>
      <w:r w:rsidR="00493539">
        <w:rPr>
          <w:rFonts w:ascii="Arial"/>
          <w:b/>
          <w:w w:val="85"/>
          <w:sz w:val="20"/>
        </w:rPr>
        <w:t>.</w:t>
      </w:r>
      <w:r>
        <w:rPr>
          <w:rFonts w:ascii="Arial"/>
          <w:b/>
          <w:w w:val="85"/>
          <w:sz w:val="20"/>
        </w:rPr>
        <w:t>C</w:t>
      </w:r>
      <w:r w:rsidR="00493539">
        <w:rPr>
          <w:rFonts w:ascii="Arial"/>
          <w:b/>
          <w:w w:val="85"/>
          <w:sz w:val="20"/>
        </w:rPr>
        <w:t>.</w:t>
      </w:r>
    </w:p>
    <w:p w14:paraId="1B96BAA9" w14:textId="3075F6C1" w:rsidR="00424FE5" w:rsidRDefault="00493539">
      <w:pPr>
        <w:pStyle w:val="GvdeMetni"/>
        <w:spacing w:before="15"/>
        <w:ind w:left="2708"/>
      </w:pPr>
      <w:r>
        <w:rPr>
          <w:w w:val="90"/>
        </w:rPr>
        <w:t xml:space="preserve">YOZGAT </w:t>
      </w:r>
      <w:r w:rsidR="0035032E">
        <w:rPr>
          <w:w w:val="90"/>
        </w:rPr>
        <w:t>BOZOK ÜNİVERSİTESİ</w:t>
      </w:r>
    </w:p>
    <w:p w14:paraId="00839D72" w14:textId="77777777" w:rsidR="00424FE5" w:rsidRDefault="0035032E">
      <w:pPr>
        <w:pStyle w:val="GvdeMetni"/>
        <w:spacing w:before="15"/>
        <w:ind w:left="1783"/>
      </w:pPr>
      <w:r>
        <w:rPr>
          <w:w w:val="90"/>
        </w:rPr>
        <w:t>SAĞLIK HİZMETLERİ MESLEK YÜKSEKOKULU</w:t>
      </w:r>
    </w:p>
    <w:p w14:paraId="543BCCCB" w14:textId="77777777" w:rsidR="00424FE5" w:rsidRDefault="0035032E">
      <w:pPr>
        <w:pStyle w:val="GvdeMetni"/>
        <w:spacing w:before="12" w:line="254" w:lineRule="auto"/>
        <w:ind w:left="1256" w:right="5803" w:hanging="2"/>
        <w:jc w:val="center"/>
      </w:pPr>
      <w:r>
        <w:rPr>
          <w:w w:val="90"/>
        </w:rPr>
        <w:t>Sağlık</w:t>
      </w:r>
      <w:r>
        <w:rPr>
          <w:spacing w:val="-30"/>
          <w:w w:val="90"/>
        </w:rPr>
        <w:t xml:space="preserve"> </w:t>
      </w:r>
      <w:r>
        <w:rPr>
          <w:w w:val="90"/>
        </w:rPr>
        <w:t>Bakım</w:t>
      </w:r>
      <w:r>
        <w:rPr>
          <w:spacing w:val="-29"/>
          <w:w w:val="90"/>
        </w:rPr>
        <w:t xml:space="preserve"> </w:t>
      </w:r>
      <w:r>
        <w:rPr>
          <w:w w:val="90"/>
        </w:rPr>
        <w:t>Hizmetleri</w:t>
      </w:r>
      <w:r>
        <w:rPr>
          <w:spacing w:val="-30"/>
          <w:w w:val="90"/>
        </w:rPr>
        <w:t xml:space="preserve"> </w:t>
      </w:r>
      <w:r>
        <w:rPr>
          <w:w w:val="90"/>
        </w:rPr>
        <w:t>Bölümü</w:t>
      </w:r>
      <w:r>
        <w:rPr>
          <w:spacing w:val="-29"/>
          <w:w w:val="90"/>
        </w:rPr>
        <w:t xml:space="preserve"> </w:t>
      </w:r>
      <w:r>
        <w:rPr>
          <w:w w:val="90"/>
        </w:rPr>
        <w:t>Yaşlı</w:t>
      </w:r>
      <w:r>
        <w:rPr>
          <w:spacing w:val="-30"/>
          <w:w w:val="90"/>
        </w:rPr>
        <w:t xml:space="preserve"> </w:t>
      </w:r>
      <w:r>
        <w:rPr>
          <w:w w:val="90"/>
        </w:rPr>
        <w:t>Bakımı</w:t>
      </w:r>
      <w:r>
        <w:rPr>
          <w:spacing w:val="-28"/>
          <w:w w:val="90"/>
        </w:rPr>
        <w:t xml:space="preserve"> </w:t>
      </w:r>
      <w:r w:rsidR="008A28E3">
        <w:rPr>
          <w:w w:val="90"/>
        </w:rPr>
        <w:t xml:space="preserve">Programı </w:t>
      </w:r>
      <w:r>
        <w:rPr>
          <w:w w:val="90"/>
        </w:rPr>
        <w:t>Güz</w:t>
      </w:r>
      <w:r>
        <w:rPr>
          <w:spacing w:val="-18"/>
          <w:w w:val="90"/>
        </w:rPr>
        <w:t xml:space="preserve"> </w:t>
      </w:r>
      <w:r>
        <w:rPr>
          <w:w w:val="90"/>
        </w:rPr>
        <w:t>Dönemi</w:t>
      </w:r>
      <w:r>
        <w:rPr>
          <w:spacing w:val="-20"/>
          <w:w w:val="90"/>
        </w:rPr>
        <w:t xml:space="preserve"> </w:t>
      </w:r>
      <w:r>
        <w:rPr>
          <w:w w:val="90"/>
        </w:rPr>
        <w:t>Ders</w:t>
      </w:r>
      <w:r>
        <w:rPr>
          <w:spacing w:val="-20"/>
          <w:w w:val="90"/>
        </w:rPr>
        <w:t xml:space="preserve"> </w:t>
      </w:r>
      <w:r>
        <w:rPr>
          <w:w w:val="90"/>
        </w:rPr>
        <w:t>Programları</w:t>
      </w:r>
    </w:p>
    <w:p w14:paraId="152C724C" w14:textId="77777777" w:rsidR="00424FE5" w:rsidRDefault="00424FE5">
      <w:pPr>
        <w:spacing w:line="254" w:lineRule="auto"/>
        <w:jc w:val="center"/>
        <w:sectPr w:rsidR="00424FE5">
          <w:type w:val="continuous"/>
          <w:pgSz w:w="16840" w:h="11910" w:orient="landscape"/>
          <w:pgMar w:top="100" w:right="280" w:bottom="280" w:left="160" w:header="708" w:footer="708" w:gutter="0"/>
          <w:cols w:num="2" w:space="708" w:equalWidth="0">
            <w:col w:w="1937" w:space="2730"/>
            <w:col w:w="11733"/>
          </w:cols>
        </w:sectPr>
      </w:pPr>
    </w:p>
    <w:tbl>
      <w:tblPr>
        <w:tblStyle w:val="TableNormal"/>
        <w:tblW w:w="2693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041"/>
        <w:gridCol w:w="2914"/>
        <w:gridCol w:w="24"/>
        <w:gridCol w:w="2955"/>
        <w:gridCol w:w="2835"/>
        <w:gridCol w:w="2693"/>
        <w:gridCol w:w="2693"/>
        <w:gridCol w:w="2693"/>
        <w:gridCol w:w="2693"/>
        <w:gridCol w:w="2693"/>
      </w:tblGrid>
      <w:tr w:rsidR="00424FE5" w14:paraId="77A281F2" w14:textId="77777777" w:rsidTr="00374672">
        <w:trPr>
          <w:gridAfter w:val="4"/>
          <w:wAfter w:w="10772" w:type="dxa"/>
          <w:trHeight w:val="623"/>
        </w:trPr>
        <w:tc>
          <w:tcPr>
            <w:tcW w:w="1702" w:type="dxa"/>
          </w:tcPr>
          <w:p w14:paraId="652997C9" w14:textId="77777777" w:rsidR="00424FE5" w:rsidRDefault="00424FE5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07B0F37B" w14:textId="77777777" w:rsidR="00424FE5" w:rsidRDefault="0035032E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SAAT / GÜN</w:t>
            </w:r>
          </w:p>
        </w:tc>
        <w:tc>
          <w:tcPr>
            <w:tcW w:w="3041" w:type="dxa"/>
          </w:tcPr>
          <w:p w14:paraId="2A797A05" w14:textId="77777777" w:rsidR="00424FE5" w:rsidRDefault="00424FE5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114ADE79" w14:textId="77777777" w:rsidR="00424FE5" w:rsidRDefault="008A28E3">
            <w:pPr>
              <w:pStyle w:val="TableParagraph"/>
              <w:ind w:left="84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PAZARTESİ</w:t>
            </w:r>
          </w:p>
        </w:tc>
        <w:tc>
          <w:tcPr>
            <w:tcW w:w="2938" w:type="dxa"/>
            <w:gridSpan w:val="2"/>
          </w:tcPr>
          <w:p w14:paraId="00457478" w14:textId="77777777" w:rsidR="00424FE5" w:rsidRDefault="00424FE5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0391CF07" w14:textId="77777777" w:rsidR="00424FE5" w:rsidRDefault="0035032E">
            <w:pPr>
              <w:pStyle w:val="TableParagraph"/>
              <w:ind w:left="130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SALI</w:t>
            </w:r>
          </w:p>
        </w:tc>
        <w:tc>
          <w:tcPr>
            <w:tcW w:w="2955" w:type="dxa"/>
          </w:tcPr>
          <w:p w14:paraId="0BBFF233" w14:textId="77777777" w:rsidR="00424FE5" w:rsidRDefault="00424FE5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5DBB4848" w14:textId="77777777" w:rsidR="00424FE5" w:rsidRDefault="00E54043">
            <w:pPr>
              <w:pStyle w:val="TableParagraph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ÇARŞ</w:t>
            </w:r>
            <w:r w:rsidR="0035032E">
              <w:rPr>
                <w:b/>
                <w:sz w:val="16"/>
              </w:rPr>
              <w:t>AMBA</w:t>
            </w:r>
          </w:p>
        </w:tc>
        <w:tc>
          <w:tcPr>
            <w:tcW w:w="2835" w:type="dxa"/>
          </w:tcPr>
          <w:p w14:paraId="74D0DD30" w14:textId="77777777" w:rsidR="00424FE5" w:rsidRDefault="00424FE5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0BC279AB" w14:textId="77777777" w:rsidR="00424FE5" w:rsidRDefault="00941A17">
            <w:pPr>
              <w:pStyle w:val="TableParagraph"/>
              <w:ind w:left="301" w:right="2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PERŞ</w:t>
            </w:r>
            <w:r w:rsidR="0035032E">
              <w:rPr>
                <w:b/>
                <w:sz w:val="16"/>
              </w:rPr>
              <w:t>EMBE</w:t>
            </w:r>
          </w:p>
        </w:tc>
        <w:tc>
          <w:tcPr>
            <w:tcW w:w="2693" w:type="dxa"/>
          </w:tcPr>
          <w:p w14:paraId="3EC25915" w14:textId="77777777" w:rsidR="00424FE5" w:rsidRDefault="00424FE5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40E04ACD" w14:textId="77777777" w:rsidR="00424FE5" w:rsidRDefault="0035032E">
            <w:pPr>
              <w:pStyle w:val="TableParagraph"/>
              <w:ind w:left="50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CUMA</w:t>
            </w:r>
          </w:p>
        </w:tc>
      </w:tr>
      <w:tr w:rsidR="00EB509A" w14:paraId="28008414" w14:textId="77777777" w:rsidTr="00E6265B">
        <w:trPr>
          <w:gridAfter w:val="4"/>
          <w:wAfter w:w="10772" w:type="dxa"/>
          <w:trHeight w:val="551"/>
        </w:trPr>
        <w:tc>
          <w:tcPr>
            <w:tcW w:w="1702" w:type="dxa"/>
          </w:tcPr>
          <w:p w14:paraId="30601B33" w14:textId="66FD89A2" w:rsidR="00EB509A" w:rsidRPr="0022736F" w:rsidRDefault="00EB509A" w:rsidP="00EB509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08:00</w:t>
            </w:r>
            <w:proofErr w:type="gramEnd"/>
            <w:r>
              <w:rPr>
                <w:b/>
              </w:rPr>
              <w:t xml:space="preserve"> – 08:50</w:t>
            </w:r>
          </w:p>
        </w:tc>
        <w:tc>
          <w:tcPr>
            <w:tcW w:w="3041" w:type="dxa"/>
          </w:tcPr>
          <w:p w14:paraId="720037C9" w14:textId="77777777" w:rsidR="00EB509A" w:rsidRPr="00A33331" w:rsidRDefault="00EB509A" w:rsidP="00EB509A">
            <w:pPr>
              <w:pStyle w:val="TableParagraph"/>
              <w:spacing w:before="1"/>
              <w:ind w:left="83" w:right="7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Temel Farmakoloji</w:t>
            </w:r>
          </w:p>
          <w:p w14:paraId="0D690612" w14:textId="77777777" w:rsidR="00EB509A" w:rsidRPr="00A33331" w:rsidRDefault="00EB509A" w:rsidP="00EB509A">
            <w:pPr>
              <w:pStyle w:val="TableParagraph"/>
              <w:spacing w:before="1"/>
              <w:ind w:left="83" w:right="73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 xml:space="preserve"> Nida KIYICI</w:t>
            </w:r>
          </w:p>
          <w:p w14:paraId="111A9152" w14:textId="77777777" w:rsidR="00EB509A" w:rsidRPr="00A33331" w:rsidRDefault="00EB509A" w:rsidP="00EB509A">
            <w:pPr>
              <w:pStyle w:val="TableParagraph"/>
              <w:spacing w:before="1"/>
              <w:ind w:left="83" w:right="73"/>
              <w:jc w:val="center"/>
              <w:rPr>
                <w:b/>
                <w:color w:val="FF0000"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</w:tc>
        <w:tc>
          <w:tcPr>
            <w:tcW w:w="2938" w:type="dxa"/>
            <w:gridSpan w:val="2"/>
          </w:tcPr>
          <w:p w14:paraId="4345B3C8" w14:textId="77777777" w:rsidR="00EB509A" w:rsidRPr="00A33331" w:rsidRDefault="00EB509A" w:rsidP="00EB509A">
            <w:pPr>
              <w:pStyle w:val="TableParagraph"/>
              <w:spacing w:before="1"/>
              <w:ind w:left="83" w:right="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5" w:type="dxa"/>
          </w:tcPr>
          <w:p w14:paraId="640ED3F3" w14:textId="77777777" w:rsidR="00EB509A" w:rsidRPr="00A33331" w:rsidRDefault="00EB509A" w:rsidP="00EB509A">
            <w:pPr>
              <w:pStyle w:val="TableParagraph"/>
              <w:spacing w:before="1" w:line="168" w:lineRule="exact"/>
              <w:ind w:left="85" w:right="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27E5F861" w14:textId="77777777" w:rsidR="00EB509A" w:rsidRPr="00A33331" w:rsidRDefault="00EB509A" w:rsidP="00EB509A">
            <w:pPr>
              <w:pStyle w:val="TableParagraph"/>
              <w:spacing w:before="90"/>
              <w:ind w:left="428" w:right="405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C7678AE" w14:textId="77777777" w:rsidR="00EB509A" w:rsidRPr="00C34EE2" w:rsidRDefault="00EB509A" w:rsidP="00EB509A">
            <w:pPr>
              <w:pStyle w:val="TableParagraph"/>
              <w:spacing w:before="1" w:line="168" w:lineRule="exact"/>
              <w:ind w:right="73"/>
              <w:rPr>
                <w:b/>
                <w:color w:val="FF0000"/>
                <w:sz w:val="16"/>
              </w:rPr>
            </w:pPr>
          </w:p>
        </w:tc>
      </w:tr>
      <w:tr w:rsidR="00EB509A" w14:paraId="1984A1D9" w14:textId="77777777" w:rsidTr="00E6265B">
        <w:trPr>
          <w:gridAfter w:val="4"/>
          <w:wAfter w:w="10772" w:type="dxa"/>
          <w:trHeight w:val="554"/>
        </w:trPr>
        <w:tc>
          <w:tcPr>
            <w:tcW w:w="1702" w:type="dxa"/>
          </w:tcPr>
          <w:p w14:paraId="36D7B714" w14:textId="40D81816" w:rsidR="00EB509A" w:rsidRPr="0022736F" w:rsidRDefault="00EB509A" w:rsidP="00EB509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  <w:r>
              <w:rPr>
                <w:b/>
              </w:rPr>
              <w:t xml:space="preserve"> – 09:50</w:t>
            </w:r>
          </w:p>
        </w:tc>
        <w:tc>
          <w:tcPr>
            <w:tcW w:w="3041" w:type="dxa"/>
          </w:tcPr>
          <w:p w14:paraId="0C973C81" w14:textId="77777777" w:rsidR="00EB509A" w:rsidRPr="00A33331" w:rsidRDefault="00EB509A" w:rsidP="00EB509A">
            <w:pPr>
              <w:pStyle w:val="TableParagraph"/>
              <w:spacing w:before="1"/>
              <w:ind w:left="83" w:right="7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Temel Farmakoloji</w:t>
            </w:r>
          </w:p>
          <w:p w14:paraId="20F8EA38" w14:textId="77777777" w:rsidR="00EB509A" w:rsidRPr="00A33331" w:rsidRDefault="00EB509A" w:rsidP="00EB509A">
            <w:pPr>
              <w:pStyle w:val="TableParagraph"/>
              <w:spacing w:line="183" w:lineRule="exact"/>
              <w:ind w:left="83" w:right="73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 xml:space="preserve"> Nida KIYICI</w:t>
            </w:r>
          </w:p>
          <w:p w14:paraId="083E3985" w14:textId="77777777" w:rsidR="00EB509A" w:rsidRPr="00A33331" w:rsidRDefault="00EB509A" w:rsidP="00EB509A">
            <w:pPr>
              <w:pStyle w:val="TableParagraph"/>
              <w:spacing w:line="183" w:lineRule="exact"/>
              <w:ind w:left="83" w:right="73"/>
              <w:jc w:val="center"/>
              <w:rPr>
                <w:b/>
                <w:color w:val="FF0000"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</w:tc>
        <w:tc>
          <w:tcPr>
            <w:tcW w:w="2938" w:type="dxa"/>
            <w:gridSpan w:val="2"/>
          </w:tcPr>
          <w:p w14:paraId="56314841" w14:textId="77777777" w:rsidR="00EB509A" w:rsidRPr="00A33331" w:rsidRDefault="00EB509A" w:rsidP="00EB509A">
            <w:pPr>
              <w:pStyle w:val="TableParagraph"/>
              <w:spacing w:line="183" w:lineRule="exact"/>
              <w:ind w:left="83" w:right="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5" w:type="dxa"/>
          </w:tcPr>
          <w:p w14:paraId="3BADD482" w14:textId="77777777" w:rsidR="00EB509A" w:rsidRPr="00A33331" w:rsidRDefault="00EB509A" w:rsidP="00EB509A">
            <w:pPr>
              <w:pStyle w:val="TableParagraph"/>
              <w:spacing w:line="167" w:lineRule="exact"/>
              <w:ind w:left="84" w:right="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6BE527A" w14:textId="77777777" w:rsidR="00EB509A" w:rsidRPr="00A33331" w:rsidRDefault="00EB509A" w:rsidP="00EB509A">
            <w:pPr>
              <w:pStyle w:val="TableParagraph"/>
              <w:spacing w:before="90"/>
              <w:ind w:left="428" w:right="405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E6EBE3B" w14:textId="77777777" w:rsidR="00EB509A" w:rsidRPr="00C34EE2" w:rsidRDefault="00EB509A" w:rsidP="00EB509A">
            <w:pPr>
              <w:pStyle w:val="TableParagraph"/>
              <w:spacing w:line="167" w:lineRule="exact"/>
              <w:ind w:left="84" w:right="73"/>
              <w:jc w:val="center"/>
              <w:rPr>
                <w:b/>
                <w:color w:val="FF0000"/>
                <w:sz w:val="16"/>
              </w:rPr>
            </w:pPr>
          </w:p>
        </w:tc>
      </w:tr>
      <w:tr w:rsidR="00EB509A" w14:paraId="0FE94AB9" w14:textId="77777777" w:rsidTr="00E6265B">
        <w:trPr>
          <w:gridAfter w:val="4"/>
          <w:wAfter w:w="10772" w:type="dxa"/>
          <w:trHeight w:val="366"/>
        </w:trPr>
        <w:tc>
          <w:tcPr>
            <w:tcW w:w="1702" w:type="dxa"/>
          </w:tcPr>
          <w:p w14:paraId="1041AF18" w14:textId="331E6CB4" w:rsidR="00EB509A" w:rsidRPr="0022736F" w:rsidRDefault="00EB509A" w:rsidP="00EB509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  <w:r>
              <w:rPr>
                <w:b/>
              </w:rPr>
              <w:t xml:space="preserve"> – 10:50</w:t>
            </w:r>
          </w:p>
        </w:tc>
        <w:tc>
          <w:tcPr>
            <w:tcW w:w="3041" w:type="dxa"/>
          </w:tcPr>
          <w:p w14:paraId="42E6D41B" w14:textId="77777777" w:rsidR="00EB509A" w:rsidRPr="00A33331" w:rsidRDefault="00EB509A" w:rsidP="00EB509A">
            <w:pPr>
              <w:pStyle w:val="TableParagraph"/>
              <w:spacing w:line="181" w:lineRule="exact"/>
              <w:ind w:left="52" w:right="4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Fizyoloji</w:t>
            </w:r>
          </w:p>
          <w:p w14:paraId="2C63E5FA" w14:textId="77777777" w:rsidR="00EB509A" w:rsidRPr="00A33331" w:rsidRDefault="00EB509A" w:rsidP="00EB509A">
            <w:pPr>
              <w:pStyle w:val="TableParagraph"/>
              <w:spacing w:before="1" w:line="168" w:lineRule="exact"/>
              <w:ind w:left="49" w:right="4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SEDA GÜNDÜZ BAŞÇIL</w:t>
            </w:r>
          </w:p>
          <w:p w14:paraId="0F7A7D51" w14:textId="77777777" w:rsidR="00EB509A" w:rsidRPr="00A33331" w:rsidRDefault="00EB509A" w:rsidP="00EB509A">
            <w:pPr>
              <w:pStyle w:val="TableParagraph"/>
              <w:spacing w:before="1" w:line="168" w:lineRule="exact"/>
              <w:ind w:left="49" w:right="43"/>
              <w:jc w:val="center"/>
              <w:rPr>
                <w:b/>
                <w:sz w:val="16"/>
                <w:szCs w:val="16"/>
              </w:rPr>
            </w:pPr>
          </w:p>
          <w:p w14:paraId="69264991" w14:textId="77777777" w:rsidR="00EB509A" w:rsidRPr="00A33331" w:rsidRDefault="00EB509A" w:rsidP="00EB509A">
            <w:pPr>
              <w:pStyle w:val="TableParagraph"/>
              <w:spacing w:before="1" w:line="168" w:lineRule="exact"/>
              <w:ind w:left="49" w:right="4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Tıbbi Terminoloji</w:t>
            </w:r>
          </w:p>
          <w:p w14:paraId="7CE121E7" w14:textId="77777777" w:rsidR="00EB509A" w:rsidRPr="00A33331" w:rsidRDefault="00EB509A" w:rsidP="00EB509A">
            <w:pPr>
              <w:pStyle w:val="TableParagraph"/>
              <w:spacing w:before="1" w:line="168" w:lineRule="exact"/>
              <w:ind w:left="49" w:right="43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 xml:space="preserve"> Tolga </w:t>
            </w:r>
            <w:proofErr w:type="spellStart"/>
            <w:r w:rsidRPr="00A33331">
              <w:rPr>
                <w:b/>
                <w:sz w:val="16"/>
                <w:szCs w:val="16"/>
              </w:rPr>
              <w:t>Hanayoğlu</w:t>
            </w:r>
            <w:proofErr w:type="spellEnd"/>
          </w:p>
          <w:p w14:paraId="63DEA023" w14:textId="77777777" w:rsidR="00EB509A" w:rsidRPr="00A33331" w:rsidRDefault="00EB509A" w:rsidP="00EB509A">
            <w:pPr>
              <w:pStyle w:val="TableParagraph"/>
              <w:spacing w:before="1" w:line="168" w:lineRule="exact"/>
              <w:ind w:left="49" w:right="4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</w:tc>
        <w:tc>
          <w:tcPr>
            <w:tcW w:w="2938" w:type="dxa"/>
            <w:gridSpan w:val="2"/>
          </w:tcPr>
          <w:p w14:paraId="6EB25D6B" w14:textId="77777777" w:rsidR="00EB509A" w:rsidRPr="00A33331" w:rsidRDefault="00EB509A" w:rsidP="00EB509A">
            <w:pPr>
              <w:pStyle w:val="TableParagraph"/>
              <w:spacing w:before="1"/>
              <w:ind w:left="83" w:right="7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Bilgi İletişim Teknolojileri-1</w:t>
            </w:r>
          </w:p>
          <w:p w14:paraId="4BB6B1A1" w14:textId="77777777" w:rsidR="00EB509A" w:rsidRPr="00A33331" w:rsidRDefault="00EB509A" w:rsidP="00EB509A">
            <w:pPr>
              <w:pStyle w:val="TableParagraph"/>
              <w:spacing w:before="1"/>
              <w:ind w:left="83" w:right="73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>. Rukiye YORULMAZ</w:t>
            </w:r>
          </w:p>
          <w:p w14:paraId="3AC94CB9" w14:textId="77777777" w:rsidR="00EB509A" w:rsidRPr="00A33331" w:rsidRDefault="00EB509A" w:rsidP="00EB509A">
            <w:pPr>
              <w:pStyle w:val="TableParagraph"/>
              <w:spacing w:before="1"/>
              <w:ind w:left="83" w:right="7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</w:tc>
        <w:tc>
          <w:tcPr>
            <w:tcW w:w="2955" w:type="dxa"/>
          </w:tcPr>
          <w:p w14:paraId="579129E0" w14:textId="77777777" w:rsidR="00EB509A" w:rsidRPr="00A33331" w:rsidRDefault="00EB509A" w:rsidP="00EB509A">
            <w:pPr>
              <w:pStyle w:val="TableParagraph"/>
              <w:spacing w:line="181" w:lineRule="exact"/>
              <w:ind w:left="108" w:right="9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770059F4" w14:textId="77777777" w:rsidR="00EB509A" w:rsidRPr="00A33331" w:rsidRDefault="00EB509A" w:rsidP="00EB509A">
            <w:pPr>
              <w:pStyle w:val="TableParagraph"/>
              <w:spacing w:line="183" w:lineRule="exact"/>
              <w:ind w:left="108" w:right="99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Temel </w:t>
            </w:r>
            <w:proofErr w:type="spellStart"/>
            <w:r w:rsidRPr="00A33331">
              <w:rPr>
                <w:b/>
                <w:sz w:val="16"/>
                <w:szCs w:val="16"/>
              </w:rPr>
              <w:t>Gerontoloji</w:t>
            </w:r>
            <w:proofErr w:type="spellEnd"/>
          </w:p>
          <w:p w14:paraId="6387CED7" w14:textId="77777777" w:rsidR="00EB509A" w:rsidRPr="00A33331" w:rsidRDefault="00EB509A" w:rsidP="00EB509A">
            <w:pPr>
              <w:pStyle w:val="TableParagraph"/>
              <w:spacing w:line="183" w:lineRule="exact"/>
              <w:ind w:left="108" w:right="99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>. Ebru SÖNMEZ</w:t>
            </w:r>
          </w:p>
          <w:p w14:paraId="6C16E8D7" w14:textId="77777777" w:rsidR="00EB509A" w:rsidRPr="00A33331" w:rsidRDefault="00EB509A" w:rsidP="00EB509A">
            <w:pPr>
              <w:pStyle w:val="TableParagraph"/>
              <w:spacing w:line="182" w:lineRule="exact"/>
              <w:ind w:left="428" w:right="40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</w:tc>
        <w:tc>
          <w:tcPr>
            <w:tcW w:w="2693" w:type="dxa"/>
          </w:tcPr>
          <w:p w14:paraId="45EF7F09" w14:textId="77777777" w:rsidR="00EB509A" w:rsidRDefault="00EB509A" w:rsidP="00EB509A">
            <w:pPr>
              <w:pStyle w:val="TableParagraph"/>
              <w:spacing w:before="1"/>
              <w:ind w:left="301" w:right="292"/>
              <w:jc w:val="center"/>
              <w:rPr>
                <w:b/>
                <w:sz w:val="16"/>
              </w:rPr>
            </w:pPr>
          </w:p>
        </w:tc>
      </w:tr>
      <w:tr w:rsidR="00EB509A" w14:paraId="12455CD8" w14:textId="77777777" w:rsidTr="00E6265B">
        <w:trPr>
          <w:gridAfter w:val="4"/>
          <w:wAfter w:w="10772" w:type="dxa"/>
          <w:trHeight w:val="451"/>
        </w:trPr>
        <w:tc>
          <w:tcPr>
            <w:tcW w:w="1702" w:type="dxa"/>
          </w:tcPr>
          <w:p w14:paraId="03E45581" w14:textId="0E1C6082" w:rsidR="00EB509A" w:rsidRPr="0022736F" w:rsidRDefault="00EB509A" w:rsidP="00EB509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  <w:r>
              <w:rPr>
                <w:b/>
              </w:rPr>
              <w:t xml:space="preserve"> – 11:50</w:t>
            </w:r>
          </w:p>
        </w:tc>
        <w:tc>
          <w:tcPr>
            <w:tcW w:w="3041" w:type="dxa"/>
          </w:tcPr>
          <w:p w14:paraId="69B0F57A" w14:textId="77777777" w:rsidR="00EB509A" w:rsidRPr="00A33331" w:rsidRDefault="00EB509A" w:rsidP="00EB509A">
            <w:pPr>
              <w:pStyle w:val="TableParagraph"/>
              <w:spacing w:line="180" w:lineRule="exact"/>
              <w:ind w:left="52" w:right="4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Fizyoloji</w:t>
            </w:r>
          </w:p>
          <w:p w14:paraId="44C62B54" w14:textId="77777777" w:rsidR="00EB509A" w:rsidRPr="00A33331" w:rsidRDefault="00EB509A" w:rsidP="00EB509A">
            <w:pPr>
              <w:pStyle w:val="TableParagraph"/>
              <w:spacing w:line="167" w:lineRule="exact"/>
              <w:ind w:left="49" w:right="4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SEDA GÜNDÜZ BAŞÇIL</w:t>
            </w:r>
          </w:p>
          <w:p w14:paraId="0178FF79" w14:textId="77777777" w:rsidR="00EB509A" w:rsidRPr="00A33331" w:rsidRDefault="00EB509A" w:rsidP="00EB509A">
            <w:pPr>
              <w:pStyle w:val="TableParagraph"/>
              <w:spacing w:line="167" w:lineRule="exact"/>
              <w:ind w:left="49" w:right="43"/>
              <w:jc w:val="center"/>
              <w:rPr>
                <w:b/>
                <w:sz w:val="16"/>
                <w:szCs w:val="16"/>
              </w:rPr>
            </w:pPr>
          </w:p>
          <w:p w14:paraId="19ED8326" w14:textId="77777777" w:rsidR="00EB509A" w:rsidRPr="00A33331" w:rsidRDefault="00EB509A" w:rsidP="00EB509A">
            <w:pPr>
              <w:pStyle w:val="TableParagraph"/>
              <w:spacing w:before="1" w:line="168" w:lineRule="exact"/>
              <w:ind w:left="49" w:right="4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Tıbbi Terminoloji</w:t>
            </w:r>
          </w:p>
          <w:p w14:paraId="47CD1981" w14:textId="77777777" w:rsidR="00EB509A" w:rsidRPr="00A33331" w:rsidRDefault="00EB509A" w:rsidP="00EB509A">
            <w:pPr>
              <w:pStyle w:val="TableParagraph"/>
              <w:spacing w:line="167" w:lineRule="exact"/>
              <w:ind w:left="49" w:right="43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 xml:space="preserve"> Tolga </w:t>
            </w:r>
            <w:proofErr w:type="spellStart"/>
            <w:r w:rsidRPr="00A33331">
              <w:rPr>
                <w:b/>
                <w:sz w:val="16"/>
                <w:szCs w:val="16"/>
              </w:rPr>
              <w:t>Hanayoğlu</w:t>
            </w:r>
            <w:proofErr w:type="spellEnd"/>
          </w:p>
          <w:p w14:paraId="225840E5" w14:textId="77777777" w:rsidR="00EB509A" w:rsidRPr="00A33331" w:rsidRDefault="00EB509A" w:rsidP="00EB509A">
            <w:pPr>
              <w:pStyle w:val="TableParagraph"/>
              <w:spacing w:line="167" w:lineRule="exact"/>
              <w:ind w:left="49" w:right="4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</w:tc>
        <w:tc>
          <w:tcPr>
            <w:tcW w:w="2938" w:type="dxa"/>
            <w:gridSpan w:val="2"/>
          </w:tcPr>
          <w:p w14:paraId="2EBE56E0" w14:textId="77777777" w:rsidR="00EB509A" w:rsidRPr="00A33331" w:rsidRDefault="00EB509A" w:rsidP="00EB509A">
            <w:pPr>
              <w:pStyle w:val="TableParagraph"/>
              <w:spacing w:before="1"/>
              <w:ind w:left="83" w:right="7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Bilgi İletişim Teknolojileri-1</w:t>
            </w:r>
          </w:p>
          <w:p w14:paraId="5717A65E" w14:textId="77777777" w:rsidR="00EB509A" w:rsidRPr="00A33331" w:rsidRDefault="00EB509A" w:rsidP="00EB509A">
            <w:pPr>
              <w:pStyle w:val="TableParagraph"/>
              <w:spacing w:before="1"/>
              <w:ind w:left="83" w:right="73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>. Rukiye YORULMAZ</w:t>
            </w:r>
          </w:p>
          <w:p w14:paraId="41563991" w14:textId="77777777" w:rsidR="00EB509A" w:rsidRPr="00A33331" w:rsidRDefault="00EB509A" w:rsidP="00EB509A">
            <w:pPr>
              <w:pStyle w:val="TableParagraph"/>
              <w:spacing w:line="182" w:lineRule="exact"/>
              <w:ind w:left="84" w:right="7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</w:tc>
        <w:tc>
          <w:tcPr>
            <w:tcW w:w="2955" w:type="dxa"/>
          </w:tcPr>
          <w:p w14:paraId="23EB4C37" w14:textId="77777777" w:rsidR="00EB509A" w:rsidRPr="00A33331" w:rsidRDefault="00EB509A" w:rsidP="00EB509A">
            <w:pPr>
              <w:pStyle w:val="TableParagraph"/>
              <w:spacing w:before="121"/>
              <w:ind w:left="108" w:right="9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4D799F9" w14:textId="77777777" w:rsidR="00EB509A" w:rsidRPr="00A33331" w:rsidRDefault="00EB509A" w:rsidP="00EB509A">
            <w:pPr>
              <w:pStyle w:val="TableParagraph"/>
              <w:spacing w:line="183" w:lineRule="exact"/>
              <w:ind w:left="108" w:right="99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Temel </w:t>
            </w:r>
            <w:proofErr w:type="spellStart"/>
            <w:r w:rsidRPr="00A33331">
              <w:rPr>
                <w:b/>
                <w:sz w:val="16"/>
                <w:szCs w:val="16"/>
              </w:rPr>
              <w:t>Gerontoloji</w:t>
            </w:r>
            <w:proofErr w:type="spellEnd"/>
          </w:p>
          <w:p w14:paraId="2E3A9D94" w14:textId="77777777" w:rsidR="00EB509A" w:rsidRPr="00A33331" w:rsidRDefault="00EB509A" w:rsidP="00EB509A">
            <w:pPr>
              <w:pStyle w:val="TableParagraph"/>
              <w:spacing w:line="183" w:lineRule="exact"/>
              <w:ind w:left="108" w:right="99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>. Ebru SÖNMEZ</w:t>
            </w:r>
          </w:p>
          <w:p w14:paraId="19BC127B" w14:textId="77777777" w:rsidR="00EB509A" w:rsidRPr="00A33331" w:rsidRDefault="00EB509A" w:rsidP="00EB509A">
            <w:pPr>
              <w:pStyle w:val="TableParagraph"/>
              <w:spacing w:before="121"/>
              <w:ind w:right="40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 xml:space="preserve">           (2018 ve öncesi kayıtlılar için)</w:t>
            </w:r>
          </w:p>
        </w:tc>
        <w:tc>
          <w:tcPr>
            <w:tcW w:w="2693" w:type="dxa"/>
          </w:tcPr>
          <w:p w14:paraId="5F1DB8BF" w14:textId="77777777" w:rsidR="00EB509A" w:rsidRDefault="00EB509A" w:rsidP="00EB509A">
            <w:pPr>
              <w:pStyle w:val="TableParagraph"/>
              <w:spacing w:before="1"/>
              <w:ind w:right="292"/>
              <w:jc w:val="center"/>
              <w:rPr>
                <w:b/>
                <w:sz w:val="16"/>
              </w:rPr>
            </w:pPr>
          </w:p>
        </w:tc>
      </w:tr>
      <w:tr w:rsidR="00EB509A" w14:paraId="5C214277" w14:textId="77777777" w:rsidTr="00374672">
        <w:trPr>
          <w:gridAfter w:val="4"/>
          <w:wAfter w:w="10772" w:type="dxa"/>
          <w:trHeight w:val="206"/>
        </w:trPr>
        <w:tc>
          <w:tcPr>
            <w:tcW w:w="16164" w:type="dxa"/>
            <w:gridSpan w:val="7"/>
            <w:shd w:val="clear" w:color="auto" w:fill="C5D9F0"/>
          </w:tcPr>
          <w:p w14:paraId="0A077BB3" w14:textId="77777777" w:rsidR="00EB509A" w:rsidRPr="0022736F" w:rsidRDefault="00EB509A" w:rsidP="00EB509A">
            <w:pPr>
              <w:rPr>
                <w:b/>
                <w:sz w:val="16"/>
                <w:szCs w:val="18"/>
              </w:rPr>
            </w:pPr>
          </w:p>
        </w:tc>
      </w:tr>
      <w:tr w:rsidR="00EB509A" w14:paraId="079F8823" w14:textId="77777777" w:rsidTr="00E6265B">
        <w:trPr>
          <w:gridAfter w:val="4"/>
          <w:wAfter w:w="10772" w:type="dxa"/>
          <w:trHeight w:val="369"/>
        </w:trPr>
        <w:tc>
          <w:tcPr>
            <w:tcW w:w="1702" w:type="dxa"/>
          </w:tcPr>
          <w:p w14:paraId="02FFB12A" w14:textId="61C2F8DB" w:rsidR="00EB509A" w:rsidRPr="0022736F" w:rsidRDefault="00EB509A" w:rsidP="00EB509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  <w:r>
              <w:rPr>
                <w:b/>
              </w:rPr>
              <w:t xml:space="preserve"> – 13:50</w:t>
            </w:r>
          </w:p>
        </w:tc>
        <w:tc>
          <w:tcPr>
            <w:tcW w:w="3041" w:type="dxa"/>
          </w:tcPr>
          <w:p w14:paraId="263C5B3F" w14:textId="77777777" w:rsidR="00EB509A" w:rsidRPr="00A33331" w:rsidRDefault="00EB509A" w:rsidP="00EB509A">
            <w:pPr>
              <w:pStyle w:val="TableParagraph"/>
              <w:spacing w:line="181" w:lineRule="exact"/>
              <w:ind w:left="52" w:right="4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Anatomi</w:t>
            </w:r>
          </w:p>
          <w:p w14:paraId="74854233" w14:textId="77777777" w:rsidR="00EB509A" w:rsidRPr="00A33331" w:rsidRDefault="00EB509A" w:rsidP="00EB509A">
            <w:pPr>
              <w:pStyle w:val="TableParagraph"/>
              <w:spacing w:before="1" w:line="168" w:lineRule="exact"/>
              <w:ind w:left="49" w:right="4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Sevinç MEŞE</w:t>
            </w:r>
          </w:p>
        </w:tc>
        <w:tc>
          <w:tcPr>
            <w:tcW w:w="2938" w:type="dxa"/>
            <w:gridSpan w:val="2"/>
          </w:tcPr>
          <w:p w14:paraId="374985DB" w14:textId="77777777" w:rsidR="00EB509A" w:rsidRPr="00A33331" w:rsidRDefault="00EB509A" w:rsidP="00EB509A">
            <w:pPr>
              <w:pStyle w:val="TableParagraph"/>
              <w:spacing w:before="91" w:line="183" w:lineRule="exact"/>
              <w:ind w:left="108" w:right="9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w w:val="90"/>
                <w:sz w:val="16"/>
                <w:szCs w:val="16"/>
              </w:rPr>
              <w:t xml:space="preserve">İş </w:t>
            </w:r>
            <w:r w:rsidRPr="00A33331">
              <w:rPr>
                <w:b/>
                <w:sz w:val="16"/>
                <w:szCs w:val="16"/>
              </w:rPr>
              <w:t>Sağlığı ve Güvenliği</w:t>
            </w:r>
          </w:p>
          <w:p w14:paraId="1AA0E89F" w14:textId="77777777" w:rsidR="00EB509A" w:rsidRPr="00A33331" w:rsidRDefault="00EB509A" w:rsidP="00EB509A">
            <w:pPr>
              <w:pStyle w:val="TableParagraph"/>
              <w:spacing w:line="183" w:lineRule="exact"/>
              <w:ind w:left="108" w:right="99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 xml:space="preserve"> Deniz AKALIN</w:t>
            </w:r>
          </w:p>
        </w:tc>
        <w:tc>
          <w:tcPr>
            <w:tcW w:w="2955" w:type="dxa"/>
          </w:tcPr>
          <w:p w14:paraId="2A08C8DF" w14:textId="77777777" w:rsidR="00EB509A" w:rsidRPr="00A33331" w:rsidRDefault="00EB509A" w:rsidP="00EB509A">
            <w:pPr>
              <w:pStyle w:val="TableParagraph"/>
              <w:spacing w:line="181" w:lineRule="exact"/>
              <w:ind w:left="85" w:right="7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Yaşlı Bakımı İlke ve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– 1</w:t>
            </w:r>
          </w:p>
          <w:p w14:paraId="2E0ED3D3" w14:textId="77777777" w:rsidR="00EB509A" w:rsidRPr="00A33331" w:rsidRDefault="00EB509A" w:rsidP="00EB509A">
            <w:pPr>
              <w:pStyle w:val="TableParagraph"/>
              <w:spacing w:before="1"/>
              <w:ind w:left="84" w:right="7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Dilek YILDIRIM GÜRKAN</w:t>
            </w:r>
          </w:p>
        </w:tc>
        <w:tc>
          <w:tcPr>
            <w:tcW w:w="2835" w:type="dxa"/>
          </w:tcPr>
          <w:p w14:paraId="09E12411" w14:textId="77777777" w:rsidR="00EB509A" w:rsidRPr="00A33331" w:rsidRDefault="00EB509A" w:rsidP="00EB509A">
            <w:pPr>
              <w:pStyle w:val="TableParagraph"/>
              <w:spacing w:before="90"/>
              <w:ind w:left="428" w:right="405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Yaşlı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Bakımı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ilke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ve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pacing w:val="-20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–</w:t>
            </w:r>
            <w:r w:rsidRPr="00A33331">
              <w:rPr>
                <w:b/>
                <w:spacing w:val="-22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EBRU</w:t>
            </w:r>
            <w:r w:rsidRPr="00A33331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SÖNMEZ</w:t>
            </w:r>
          </w:p>
        </w:tc>
        <w:tc>
          <w:tcPr>
            <w:tcW w:w="2693" w:type="dxa"/>
          </w:tcPr>
          <w:p w14:paraId="1D314E8F" w14:textId="77777777" w:rsidR="00EB509A" w:rsidRDefault="00EB509A" w:rsidP="00EB509A">
            <w:pPr>
              <w:pStyle w:val="TableParagraph"/>
              <w:spacing w:before="90"/>
              <w:ind w:left="428" w:right="405"/>
              <w:rPr>
                <w:b/>
                <w:sz w:val="16"/>
              </w:rPr>
            </w:pPr>
          </w:p>
        </w:tc>
      </w:tr>
      <w:tr w:rsidR="00EB509A" w14:paraId="6C3F6C21" w14:textId="77777777" w:rsidTr="00E6265B">
        <w:trPr>
          <w:gridAfter w:val="4"/>
          <w:wAfter w:w="10772" w:type="dxa"/>
          <w:trHeight w:val="366"/>
        </w:trPr>
        <w:tc>
          <w:tcPr>
            <w:tcW w:w="1702" w:type="dxa"/>
          </w:tcPr>
          <w:p w14:paraId="0E36656F" w14:textId="019D3F8D" w:rsidR="00EB509A" w:rsidRPr="0022736F" w:rsidRDefault="00EB509A" w:rsidP="00EB509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  <w:r>
              <w:rPr>
                <w:b/>
              </w:rPr>
              <w:t xml:space="preserve"> – 14:50</w:t>
            </w:r>
          </w:p>
        </w:tc>
        <w:tc>
          <w:tcPr>
            <w:tcW w:w="3041" w:type="dxa"/>
          </w:tcPr>
          <w:p w14:paraId="57DE0813" w14:textId="77777777" w:rsidR="00EB509A" w:rsidRPr="00A33331" w:rsidRDefault="00EB509A" w:rsidP="00EB509A">
            <w:pPr>
              <w:pStyle w:val="TableParagraph"/>
              <w:spacing w:line="180" w:lineRule="exact"/>
              <w:ind w:left="52" w:right="4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Anatomi</w:t>
            </w:r>
          </w:p>
          <w:p w14:paraId="7BE895F1" w14:textId="77777777" w:rsidR="00EB509A" w:rsidRPr="00A33331" w:rsidRDefault="00EB509A" w:rsidP="00EB509A">
            <w:pPr>
              <w:pStyle w:val="TableParagraph"/>
              <w:spacing w:line="167" w:lineRule="exact"/>
              <w:ind w:left="49" w:right="4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Sevinç MEŞE</w:t>
            </w:r>
          </w:p>
        </w:tc>
        <w:tc>
          <w:tcPr>
            <w:tcW w:w="2938" w:type="dxa"/>
            <w:gridSpan w:val="2"/>
          </w:tcPr>
          <w:p w14:paraId="24CD44F9" w14:textId="77777777" w:rsidR="00EB509A" w:rsidRPr="00A33331" w:rsidRDefault="00EB509A" w:rsidP="00EB509A">
            <w:pPr>
              <w:pStyle w:val="TableParagraph"/>
              <w:spacing w:before="88"/>
              <w:ind w:left="108" w:right="9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w w:val="90"/>
                <w:sz w:val="16"/>
                <w:szCs w:val="16"/>
              </w:rPr>
              <w:t xml:space="preserve">İş </w:t>
            </w:r>
            <w:r w:rsidRPr="00A33331">
              <w:rPr>
                <w:b/>
                <w:sz w:val="16"/>
                <w:szCs w:val="16"/>
              </w:rPr>
              <w:t>Sağlığı ve Güvenliği</w:t>
            </w:r>
          </w:p>
          <w:p w14:paraId="71DBD933" w14:textId="77777777" w:rsidR="00EB509A" w:rsidRPr="00A33331" w:rsidRDefault="00EB509A" w:rsidP="00EB509A">
            <w:pPr>
              <w:pStyle w:val="TableParagraph"/>
              <w:spacing w:before="1"/>
              <w:ind w:left="108" w:right="99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 xml:space="preserve"> Deniz AKALIN</w:t>
            </w:r>
          </w:p>
        </w:tc>
        <w:tc>
          <w:tcPr>
            <w:tcW w:w="2955" w:type="dxa"/>
          </w:tcPr>
          <w:p w14:paraId="1A286414" w14:textId="77777777" w:rsidR="00EB509A" w:rsidRPr="00A33331" w:rsidRDefault="00EB509A" w:rsidP="00EB509A">
            <w:pPr>
              <w:pStyle w:val="TableParagraph"/>
              <w:spacing w:line="181" w:lineRule="exact"/>
              <w:ind w:left="85" w:right="7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Yaşlı Bakımı İlke ve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– 1</w:t>
            </w:r>
          </w:p>
          <w:p w14:paraId="1A941222" w14:textId="77777777" w:rsidR="00EB509A" w:rsidRPr="00A33331" w:rsidRDefault="00EB509A" w:rsidP="00EB509A">
            <w:pPr>
              <w:pStyle w:val="TableParagraph"/>
              <w:spacing w:before="1"/>
              <w:ind w:left="84" w:right="7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Dilek YILDIRIM GÜRKAN</w:t>
            </w:r>
          </w:p>
        </w:tc>
        <w:tc>
          <w:tcPr>
            <w:tcW w:w="2835" w:type="dxa"/>
          </w:tcPr>
          <w:p w14:paraId="3D88650A" w14:textId="77777777" w:rsidR="00EB509A" w:rsidRPr="00A33331" w:rsidRDefault="00EB509A" w:rsidP="00EB509A">
            <w:pPr>
              <w:pStyle w:val="TableParagraph"/>
              <w:spacing w:before="90"/>
              <w:ind w:left="428" w:right="405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Yaşlı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Bakımı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ilke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ve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pacing w:val="-20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–</w:t>
            </w:r>
            <w:r w:rsidRPr="00A33331">
              <w:rPr>
                <w:b/>
                <w:spacing w:val="-22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EBRU</w:t>
            </w:r>
            <w:r w:rsidRPr="00A33331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SÖNMEZ</w:t>
            </w:r>
          </w:p>
        </w:tc>
        <w:tc>
          <w:tcPr>
            <w:tcW w:w="2693" w:type="dxa"/>
          </w:tcPr>
          <w:p w14:paraId="3498FD6F" w14:textId="77777777" w:rsidR="00EB509A" w:rsidRDefault="00EB509A" w:rsidP="00EB509A">
            <w:pPr>
              <w:pStyle w:val="TableParagraph"/>
              <w:spacing w:before="90"/>
              <w:ind w:left="428" w:right="405"/>
              <w:rPr>
                <w:b/>
                <w:sz w:val="16"/>
              </w:rPr>
            </w:pPr>
          </w:p>
        </w:tc>
      </w:tr>
      <w:tr w:rsidR="00EB509A" w14:paraId="60982191" w14:textId="77777777" w:rsidTr="00E6265B">
        <w:trPr>
          <w:gridAfter w:val="4"/>
          <w:wAfter w:w="10772" w:type="dxa"/>
          <w:trHeight w:val="361"/>
        </w:trPr>
        <w:tc>
          <w:tcPr>
            <w:tcW w:w="1702" w:type="dxa"/>
          </w:tcPr>
          <w:p w14:paraId="582421E7" w14:textId="5AA94B44" w:rsidR="00EB509A" w:rsidRPr="0022736F" w:rsidRDefault="00EB509A" w:rsidP="00EB509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  <w:r>
              <w:rPr>
                <w:b/>
              </w:rPr>
              <w:t xml:space="preserve"> – 15:50</w:t>
            </w:r>
          </w:p>
        </w:tc>
        <w:tc>
          <w:tcPr>
            <w:tcW w:w="3041" w:type="dxa"/>
          </w:tcPr>
          <w:p w14:paraId="7D3574C1" w14:textId="77777777" w:rsidR="00EB509A" w:rsidRPr="00A33331" w:rsidRDefault="00EB509A" w:rsidP="00EB509A">
            <w:pPr>
              <w:pStyle w:val="TableParagraph"/>
              <w:spacing w:line="183" w:lineRule="exact"/>
              <w:ind w:left="108" w:right="99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Sağlık Hizmetlerinde Meslek Etiği</w:t>
            </w:r>
          </w:p>
          <w:p w14:paraId="06CD0827" w14:textId="77777777" w:rsidR="00EB509A" w:rsidRPr="00A33331" w:rsidRDefault="00EB509A" w:rsidP="00EB509A">
            <w:pPr>
              <w:pStyle w:val="TableParagraph"/>
              <w:spacing w:line="183" w:lineRule="exact"/>
              <w:ind w:left="108" w:right="99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>. Deniz AKALIN</w:t>
            </w:r>
          </w:p>
        </w:tc>
        <w:tc>
          <w:tcPr>
            <w:tcW w:w="2938" w:type="dxa"/>
            <w:gridSpan w:val="2"/>
          </w:tcPr>
          <w:p w14:paraId="02BE7359" w14:textId="77777777" w:rsidR="00EB509A" w:rsidRPr="00A33331" w:rsidRDefault="00EB509A" w:rsidP="00EB509A">
            <w:pPr>
              <w:pStyle w:val="TableParagraph"/>
              <w:spacing w:line="181" w:lineRule="exact"/>
              <w:ind w:left="801"/>
              <w:rPr>
                <w:b/>
                <w:sz w:val="16"/>
                <w:szCs w:val="16"/>
              </w:rPr>
            </w:pPr>
          </w:p>
        </w:tc>
        <w:tc>
          <w:tcPr>
            <w:tcW w:w="2955" w:type="dxa"/>
          </w:tcPr>
          <w:p w14:paraId="5F5BD321" w14:textId="77777777" w:rsidR="00EB509A" w:rsidRPr="00A33331" w:rsidRDefault="00EB509A" w:rsidP="00EB509A">
            <w:pPr>
              <w:pStyle w:val="TableParagraph"/>
              <w:spacing w:line="181" w:lineRule="exact"/>
              <w:ind w:left="85" w:right="7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Yaşlı Bakımı İlke ve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– 1</w:t>
            </w:r>
          </w:p>
          <w:p w14:paraId="60BF82DD" w14:textId="77777777" w:rsidR="00EB509A" w:rsidRPr="00A33331" w:rsidRDefault="00EB509A" w:rsidP="00EB509A">
            <w:pPr>
              <w:pStyle w:val="TableParagraph"/>
              <w:spacing w:before="1" w:line="168" w:lineRule="exact"/>
              <w:ind w:left="85" w:right="7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Dilek YILDIRIM GÜRKAN</w:t>
            </w:r>
          </w:p>
        </w:tc>
        <w:tc>
          <w:tcPr>
            <w:tcW w:w="2835" w:type="dxa"/>
          </w:tcPr>
          <w:p w14:paraId="2E0C3C04" w14:textId="77777777" w:rsidR="00EB509A" w:rsidRPr="00A33331" w:rsidRDefault="00EB509A" w:rsidP="00EB509A">
            <w:pPr>
              <w:pStyle w:val="TableParagraph"/>
              <w:spacing w:line="182" w:lineRule="exact"/>
              <w:ind w:left="428" w:right="405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Yaşlı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Bakımı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proofErr w:type="gramStart"/>
            <w:r w:rsidRPr="00A33331">
              <w:rPr>
                <w:b/>
                <w:sz w:val="16"/>
                <w:szCs w:val="16"/>
              </w:rPr>
              <w:t>ilke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 </w:t>
            </w:r>
            <w:r w:rsidRPr="00A33331">
              <w:rPr>
                <w:b/>
                <w:sz w:val="16"/>
                <w:szCs w:val="16"/>
              </w:rPr>
              <w:t>ve</w:t>
            </w:r>
            <w:proofErr w:type="gramEnd"/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pacing w:val="-20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–</w:t>
            </w:r>
            <w:r w:rsidRPr="00A33331">
              <w:rPr>
                <w:b/>
                <w:spacing w:val="-22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EBRU</w:t>
            </w:r>
            <w:r w:rsidRPr="00A33331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SÖNMEZ</w:t>
            </w:r>
          </w:p>
        </w:tc>
        <w:tc>
          <w:tcPr>
            <w:tcW w:w="2693" w:type="dxa"/>
          </w:tcPr>
          <w:p w14:paraId="2667363A" w14:textId="77777777" w:rsidR="00EB509A" w:rsidRPr="00941A17" w:rsidRDefault="00EB509A" w:rsidP="00EB509A">
            <w:pPr>
              <w:pStyle w:val="TableParagraph"/>
              <w:spacing w:line="182" w:lineRule="exact"/>
              <w:ind w:left="428" w:right="405"/>
              <w:rPr>
                <w:b/>
                <w:sz w:val="16"/>
              </w:rPr>
            </w:pPr>
          </w:p>
        </w:tc>
      </w:tr>
      <w:tr w:rsidR="00EB509A" w14:paraId="4EF43739" w14:textId="77777777" w:rsidTr="00E6265B">
        <w:trPr>
          <w:gridAfter w:val="4"/>
          <w:wAfter w:w="10772" w:type="dxa"/>
          <w:trHeight w:val="525"/>
        </w:trPr>
        <w:tc>
          <w:tcPr>
            <w:tcW w:w="1702" w:type="dxa"/>
          </w:tcPr>
          <w:p w14:paraId="474C90FD" w14:textId="00176653" w:rsidR="00EB509A" w:rsidRPr="0022736F" w:rsidRDefault="00EB509A" w:rsidP="00EB509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16:00</w:t>
            </w:r>
            <w:proofErr w:type="gramEnd"/>
            <w:r>
              <w:rPr>
                <w:b/>
              </w:rPr>
              <w:t xml:space="preserve"> – 16:50</w:t>
            </w:r>
          </w:p>
        </w:tc>
        <w:tc>
          <w:tcPr>
            <w:tcW w:w="3041" w:type="dxa"/>
          </w:tcPr>
          <w:p w14:paraId="5F632787" w14:textId="77777777" w:rsidR="00EB509A" w:rsidRPr="00A33331" w:rsidRDefault="00EB509A" w:rsidP="00EB509A">
            <w:pPr>
              <w:pStyle w:val="TableParagraph"/>
              <w:spacing w:line="183" w:lineRule="exact"/>
              <w:ind w:left="108" w:right="99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Sağlık Hizmetlerinde Meslek Etiği</w:t>
            </w:r>
          </w:p>
          <w:p w14:paraId="79F05C47" w14:textId="77777777" w:rsidR="00EB509A" w:rsidRPr="00A33331" w:rsidRDefault="00EB509A" w:rsidP="00EB509A">
            <w:pPr>
              <w:pStyle w:val="TableParagraph"/>
              <w:spacing w:before="1"/>
              <w:ind w:left="108" w:right="99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>. Deniz AKALIN</w:t>
            </w:r>
          </w:p>
        </w:tc>
        <w:tc>
          <w:tcPr>
            <w:tcW w:w="2938" w:type="dxa"/>
            <w:gridSpan w:val="2"/>
          </w:tcPr>
          <w:p w14:paraId="151101C3" w14:textId="77777777" w:rsidR="00EB509A" w:rsidRPr="00A33331" w:rsidRDefault="00EB509A" w:rsidP="00EB509A">
            <w:pPr>
              <w:pStyle w:val="TableParagraph"/>
              <w:spacing w:before="1"/>
              <w:ind w:right="29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5" w:type="dxa"/>
          </w:tcPr>
          <w:p w14:paraId="487D53F5" w14:textId="77777777" w:rsidR="00EB509A" w:rsidRPr="00A33331" w:rsidRDefault="00EB509A" w:rsidP="00EB509A">
            <w:pPr>
              <w:pStyle w:val="TableParagraph"/>
              <w:spacing w:line="180" w:lineRule="exact"/>
              <w:ind w:left="85" w:right="7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Yaşlı Bakımı İlke ve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– 1</w:t>
            </w:r>
          </w:p>
          <w:p w14:paraId="0B0AA7BD" w14:textId="77777777" w:rsidR="00EB509A" w:rsidRPr="00A33331" w:rsidRDefault="00EB509A" w:rsidP="00EB509A">
            <w:pPr>
              <w:pStyle w:val="TableParagraph"/>
              <w:spacing w:line="167" w:lineRule="exact"/>
              <w:ind w:left="84" w:right="7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Dilek YILDIRIM GÜRKAN</w:t>
            </w:r>
          </w:p>
        </w:tc>
        <w:tc>
          <w:tcPr>
            <w:tcW w:w="2835" w:type="dxa"/>
          </w:tcPr>
          <w:p w14:paraId="32D1A6F2" w14:textId="77777777" w:rsidR="00EB509A" w:rsidRPr="00A33331" w:rsidRDefault="00EB509A" w:rsidP="00EB509A">
            <w:pPr>
              <w:pStyle w:val="TableParagraph"/>
              <w:spacing w:before="121"/>
              <w:ind w:right="40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          Yaşlı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Bakımı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ilke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ve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pacing w:val="-20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–</w:t>
            </w:r>
            <w:r w:rsidRPr="00A33331">
              <w:rPr>
                <w:b/>
                <w:spacing w:val="-22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 xml:space="preserve">1                 </w:t>
            </w: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EBRU</w:t>
            </w:r>
            <w:r w:rsidRPr="00A33331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SÖNMEZ</w:t>
            </w:r>
          </w:p>
        </w:tc>
        <w:tc>
          <w:tcPr>
            <w:tcW w:w="2693" w:type="dxa"/>
          </w:tcPr>
          <w:p w14:paraId="2FFE6EFA" w14:textId="77777777" w:rsidR="00EB509A" w:rsidRPr="00941A17" w:rsidRDefault="00EB509A" w:rsidP="00EB509A">
            <w:pPr>
              <w:pStyle w:val="TableParagraph"/>
              <w:spacing w:before="121"/>
              <w:ind w:right="405"/>
              <w:jc w:val="center"/>
              <w:rPr>
                <w:b/>
                <w:sz w:val="16"/>
              </w:rPr>
            </w:pPr>
          </w:p>
        </w:tc>
      </w:tr>
      <w:tr w:rsidR="005D6AC7" w14:paraId="0EBE72B7" w14:textId="77777777" w:rsidTr="00374672">
        <w:trPr>
          <w:trHeight w:val="222"/>
        </w:trPr>
        <w:tc>
          <w:tcPr>
            <w:tcW w:w="16164" w:type="dxa"/>
            <w:gridSpan w:val="7"/>
            <w:shd w:val="clear" w:color="auto" w:fill="C5D9F0"/>
          </w:tcPr>
          <w:p w14:paraId="09F76DB6" w14:textId="77777777" w:rsidR="005D6AC7" w:rsidRPr="0022736F" w:rsidRDefault="005D6AC7" w:rsidP="00D03E1C">
            <w:pPr>
              <w:tabs>
                <w:tab w:val="left" w:pos="3570"/>
                <w:tab w:val="center" w:pos="7972"/>
              </w:tabs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693" w:type="dxa"/>
          </w:tcPr>
          <w:p w14:paraId="74389716" w14:textId="77777777" w:rsidR="005D6AC7" w:rsidRDefault="005D6AC7"/>
        </w:tc>
        <w:tc>
          <w:tcPr>
            <w:tcW w:w="2693" w:type="dxa"/>
          </w:tcPr>
          <w:p w14:paraId="3A091B22" w14:textId="77777777" w:rsidR="005D6AC7" w:rsidRDefault="005D6AC7"/>
        </w:tc>
        <w:tc>
          <w:tcPr>
            <w:tcW w:w="2693" w:type="dxa"/>
          </w:tcPr>
          <w:p w14:paraId="0A62AFD0" w14:textId="77777777" w:rsidR="005D6AC7" w:rsidRDefault="005D6AC7"/>
        </w:tc>
        <w:tc>
          <w:tcPr>
            <w:tcW w:w="2693" w:type="dxa"/>
          </w:tcPr>
          <w:p w14:paraId="06FF647B" w14:textId="77777777" w:rsidR="005D6AC7" w:rsidRDefault="005D6AC7" w:rsidP="008236CA">
            <w:pPr>
              <w:pStyle w:val="TableParagraph"/>
              <w:spacing w:before="121"/>
              <w:ind w:left="108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TÜRK DİLİ-1</w:t>
            </w:r>
          </w:p>
        </w:tc>
      </w:tr>
      <w:tr w:rsidR="00493539" w14:paraId="624F6A37" w14:textId="77777777" w:rsidTr="00655A89">
        <w:trPr>
          <w:gridAfter w:val="4"/>
          <w:wAfter w:w="10772" w:type="dxa"/>
          <w:trHeight w:val="552"/>
        </w:trPr>
        <w:tc>
          <w:tcPr>
            <w:tcW w:w="1702" w:type="dxa"/>
          </w:tcPr>
          <w:p w14:paraId="3B439A84" w14:textId="305F7BA0" w:rsidR="00493539" w:rsidRPr="0022736F" w:rsidRDefault="00493539" w:rsidP="0019482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17:00</w:t>
            </w:r>
            <w:proofErr w:type="gramEnd"/>
            <w:r>
              <w:rPr>
                <w:b/>
              </w:rPr>
              <w:t xml:space="preserve"> – 17.50</w:t>
            </w:r>
          </w:p>
        </w:tc>
        <w:tc>
          <w:tcPr>
            <w:tcW w:w="3041" w:type="dxa"/>
          </w:tcPr>
          <w:p w14:paraId="2B8B9119" w14:textId="77777777" w:rsidR="00493539" w:rsidRPr="00A33331" w:rsidRDefault="00493539" w:rsidP="00194825">
            <w:pPr>
              <w:pStyle w:val="TableParagraph"/>
              <w:spacing w:before="88"/>
              <w:ind w:left="45" w:right="4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 Anatomi</w:t>
            </w:r>
          </w:p>
          <w:p w14:paraId="244A2913" w14:textId="77777777" w:rsidR="00493539" w:rsidRPr="00A33331" w:rsidRDefault="00493539" w:rsidP="00194825">
            <w:pPr>
              <w:pStyle w:val="TableParagraph"/>
              <w:spacing w:before="1"/>
              <w:ind w:left="49" w:right="4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Sevinç MEŞE</w:t>
            </w:r>
          </w:p>
        </w:tc>
        <w:tc>
          <w:tcPr>
            <w:tcW w:w="2914" w:type="dxa"/>
          </w:tcPr>
          <w:p w14:paraId="4C169232" w14:textId="77777777" w:rsidR="00493539" w:rsidRPr="00A33331" w:rsidRDefault="00493539" w:rsidP="00194825">
            <w:pPr>
              <w:pStyle w:val="TableParagraph"/>
              <w:spacing w:before="1"/>
              <w:ind w:left="83" w:right="7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Bilgi İletişim Teknolojileri-1</w:t>
            </w:r>
          </w:p>
          <w:p w14:paraId="18F36F45" w14:textId="77777777" w:rsidR="00493539" w:rsidRPr="00A33331" w:rsidRDefault="00493539" w:rsidP="00194825">
            <w:pPr>
              <w:pStyle w:val="TableParagraph"/>
              <w:spacing w:before="1"/>
              <w:ind w:left="83" w:right="73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>. Rukiye YORULMAZ</w:t>
            </w:r>
          </w:p>
          <w:p w14:paraId="4E005B25" w14:textId="77777777" w:rsidR="00493539" w:rsidRPr="00A33331" w:rsidRDefault="00493539" w:rsidP="00194825">
            <w:pPr>
              <w:pStyle w:val="TableParagraph"/>
              <w:spacing w:before="1"/>
              <w:ind w:left="83" w:right="7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</w:tc>
        <w:tc>
          <w:tcPr>
            <w:tcW w:w="2979" w:type="dxa"/>
            <w:gridSpan w:val="2"/>
          </w:tcPr>
          <w:p w14:paraId="7EB5734E" w14:textId="77777777" w:rsidR="00493539" w:rsidRPr="00A33331" w:rsidRDefault="00493539" w:rsidP="00194825">
            <w:pPr>
              <w:pStyle w:val="TableParagraph"/>
              <w:spacing w:line="181" w:lineRule="exact"/>
              <w:ind w:left="52" w:right="43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                      Fizyoloji</w:t>
            </w:r>
          </w:p>
          <w:p w14:paraId="12156183" w14:textId="77777777" w:rsidR="00493539" w:rsidRPr="00A33331" w:rsidRDefault="00493539" w:rsidP="00194825">
            <w:pPr>
              <w:pStyle w:val="TableParagraph"/>
              <w:spacing w:before="150"/>
              <w:ind w:right="475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SEDA GÜNDÜZ BAŞÇIL</w:t>
            </w:r>
          </w:p>
          <w:p w14:paraId="594AA0E6" w14:textId="77777777" w:rsidR="00493539" w:rsidRPr="00A33331" w:rsidRDefault="00493539" w:rsidP="00194825">
            <w:pPr>
              <w:pStyle w:val="TableParagraph"/>
              <w:spacing w:before="150"/>
              <w:ind w:right="47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Farmakoloji</w:t>
            </w:r>
          </w:p>
          <w:p w14:paraId="1F0B8E3E" w14:textId="77777777" w:rsidR="00493539" w:rsidRPr="00A33331" w:rsidRDefault="00493539" w:rsidP="00194825">
            <w:pPr>
              <w:pStyle w:val="TableParagraph"/>
              <w:spacing w:before="150"/>
              <w:ind w:right="475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>. Nida KIYICI</w:t>
            </w:r>
          </w:p>
          <w:p w14:paraId="195CAF93" w14:textId="77777777" w:rsidR="00493539" w:rsidRPr="00A33331" w:rsidRDefault="00493539" w:rsidP="00194825">
            <w:pPr>
              <w:pStyle w:val="TableParagraph"/>
              <w:spacing w:before="150"/>
              <w:ind w:right="47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</w:tc>
        <w:tc>
          <w:tcPr>
            <w:tcW w:w="2835" w:type="dxa"/>
            <w:vMerge w:val="restart"/>
          </w:tcPr>
          <w:p w14:paraId="71975130" w14:textId="77777777" w:rsidR="00493539" w:rsidRDefault="00493539" w:rsidP="00194825">
            <w:pPr>
              <w:pStyle w:val="TableParagraph"/>
              <w:spacing w:before="1"/>
              <w:ind w:left="301" w:right="292"/>
              <w:jc w:val="center"/>
              <w:rPr>
                <w:b/>
                <w:sz w:val="16"/>
                <w:szCs w:val="16"/>
              </w:rPr>
            </w:pPr>
          </w:p>
          <w:p w14:paraId="55128444" w14:textId="77777777" w:rsidR="00493539" w:rsidRDefault="00493539" w:rsidP="00194825">
            <w:pPr>
              <w:pStyle w:val="TableParagraph"/>
              <w:spacing w:before="1"/>
              <w:ind w:left="301" w:right="292"/>
              <w:jc w:val="center"/>
              <w:rPr>
                <w:b/>
                <w:sz w:val="16"/>
                <w:szCs w:val="16"/>
              </w:rPr>
            </w:pPr>
          </w:p>
          <w:p w14:paraId="63E3397C" w14:textId="77777777" w:rsidR="00493539" w:rsidRDefault="00493539" w:rsidP="00194825">
            <w:pPr>
              <w:pStyle w:val="TableParagraph"/>
              <w:spacing w:before="1"/>
              <w:ind w:left="301" w:right="292"/>
              <w:jc w:val="center"/>
              <w:rPr>
                <w:b/>
                <w:sz w:val="16"/>
                <w:szCs w:val="16"/>
              </w:rPr>
            </w:pPr>
          </w:p>
          <w:p w14:paraId="77FA56E3" w14:textId="77777777" w:rsidR="00135370" w:rsidRDefault="00135370" w:rsidP="00493539">
            <w:pPr>
              <w:jc w:val="center"/>
              <w:rPr>
                <w:b/>
                <w:sz w:val="16"/>
                <w:szCs w:val="18"/>
              </w:rPr>
            </w:pPr>
          </w:p>
          <w:p w14:paraId="4268F8D9" w14:textId="77777777" w:rsidR="00493539" w:rsidRPr="00CF35BC" w:rsidRDefault="00493539" w:rsidP="00493539">
            <w:pPr>
              <w:jc w:val="center"/>
              <w:rPr>
                <w:b/>
                <w:sz w:val="16"/>
                <w:szCs w:val="18"/>
              </w:rPr>
            </w:pPr>
            <w:r w:rsidRPr="00CF35BC">
              <w:rPr>
                <w:b/>
                <w:sz w:val="16"/>
                <w:szCs w:val="18"/>
              </w:rPr>
              <w:t>Yabancı Dil (İngilizce) I (N.Ö)</w:t>
            </w:r>
          </w:p>
          <w:p w14:paraId="501F75FF" w14:textId="6139078B" w:rsidR="00493539" w:rsidRPr="00CF35BC" w:rsidRDefault="00493539" w:rsidP="00493539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 w:rsidRPr="00CF35BC">
              <w:rPr>
                <w:b/>
                <w:sz w:val="16"/>
                <w:szCs w:val="18"/>
              </w:rPr>
              <w:t>(</w:t>
            </w:r>
            <w:proofErr w:type="spellStart"/>
            <w:proofErr w:type="gramEnd"/>
            <w:r w:rsidRPr="00CF35BC">
              <w:rPr>
                <w:b/>
                <w:sz w:val="16"/>
                <w:szCs w:val="18"/>
              </w:rPr>
              <w:t>Öğr</w:t>
            </w:r>
            <w:proofErr w:type="spellEnd"/>
            <w:r w:rsidRPr="00CF35BC">
              <w:rPr>
                <w:b/>
                <w:sz w:val="16"/>
                <w:szCs w:val="18"/>
              </w:rPr>
              <w:t xml:space="preserve">. Gör. </w:t>
            </w:r>
            <w:r>
              <w:rPr>
                <w:b/>
                <w:sz w:val="16"/>
                <w:szCs w:val="18"/>
              </w:rPr>
              <w:t>Salih GÜÇLÜ</w:t>
            </w:r>
            <w:proofErr w:type="gramStart"/>
            <w:r w:rsidRPr="00CF35BC">
              <w:rPr>
                <w:b/>
                <w:sz w:val="16"/>
                <w:szCs w:val="18"/>
              </w:rPr>
              <w:t>)</w:t>
            </w:r>
            <w:proofErr w:type="gramEnd"/>
          </w:p>
          <w:p w14:paraId="61FE9752" w14:textId="77777777" w:rsidR="00493539" w:rsidRPr="00CF35BC" w:rsidRDefault="00493539" w:rsidP="00493539">
            <w:pPr>
              <w:jc w:val="center"/>
              <w:rPr>
                <w:b/>
                <w:sz w:val="16"/>
                <w:szCs w:val="18"/>
              </w:rPr>
            </w:pPr>
          </w:p>
          <w:p w14:paraId="5F987CD8" w14:textId="77777777" w:rsidR="00135370" w:rsidRDefault="00135370" w:rsidP="00493539">
            <w:pPr>
              <w:jc w:val="center"/>
              <w:rPr>
                <w:b/>
                <w:sz w:val="16"/>
                <w:szCs w:val="18"/>
              </w:rPr>
            </w:pPr>
          </w:p>
          <w:p w14:paraId="7EFFFCE7" w14:textId="77777777" w:rsidR="00493539" w:rsidRPr="00CF35BC" w:rsidRDefault="00493539" w:rsidP="00493539">
            <w:pPr>
              <w:jc w:val="center"/>
              <w:rPr>
                <w:b/>
                <w:sz w:val="16"/>
                <w:szCs w:val="18"/>
              </w:rPr>
            </w:pPr>
            <w:r w:rsidRPr="00CF35BC">
              <w:rPr>
                <w:b/>
                <w:sz w:val="16"/>
                <w:szCs w:val="18"/>
              </w:rPr>
              <w:t>Yabancı Dil (İngilizce) I (İ.Ö)</w:t>
            </w:r>
          </w:p>
          <w:p w14:paraId="13C86615" w14:textId="3D961B23" w:rsidR="00493539" w:rsidRPr="00A33331" w:rsidRDefault="00493539" w:rsidP="00493539">
            <w:pPr>
              <w:pStyle w:val="TableParagraph"/>
              <w:spacing w:before="1"/>
              <w:ind w:left="301" w:right="292"/>
              <w:jc w:val="center"/>
              <w:rPr>
                <w:b/>
                <w:sz w:val="16"/>
                <w:szCs w:val="16"/>
              </w:rPr>
            </w:pPr>
            <w:proofErr w:type="gramStart"/>
            <w:r w:rsidRPr="00CF35BC">
              <w:rPr>
                <w:b/>
                <w:sz w:val="16"/>
                <w:szCs w:val="18"/>
              </w:rPr>
              <w:t>(</w:t>
            </w:r>
            <w:proofErr w:type="spellStart"/>
            <w:proofErr w:type="gramEnd"/>
            <w:r w:rsidRPr="00CF35BC">
              <w:rPr>
                <w:b/>
                <w:sz w:val="16"/>
                <w:szCs w:val="18"/>
              </w:rPr>
              <w:t>Öğr</w:t>
            </w:r>
            <w:proofErr w:type="spellEnd"/>
            <w:r w:rsidRPr="00CF35BC">
              <w:rPr>
                <w:b/>
                <w:sz w:val="16"/>
                <w:szCs w:val="18"/>
              </w:rPr>
              <w:t>. Gör. Mustafa KOÇAK</w:t>
            </w:r>
            <w:proofErr w:type="gramStart"/>
            <w:r w:rsidRPr="00CF35BC">
              <w:rPr>
                <w:b/>
                <w:sz w:val="16"/>
                <w:szCs w:val="18"/>
              </w:rPr>
              <w:t>)</w:t>
            </w:r>
            <w:proofErr w:type="gramEnd"/>
          </w:p>
        </w:tc>
        <w:tc>
          <w:tcPr>
            <w:tcW w:w="2693" w:type="dxa"/>
          </w:tcPr>
          <w:p w14:paraId="1B6A7406" w14:textId="77777777" w:rsidR="00493539" w:rsidRDefault="00493539" w:rsidP="00194825">
            <w:pPr>
              <w:pStyle w:val="TableParagraph"/>
              <w:spacing w:before="1" w:line="168" w:lineRule="exact"/>
              <w:ind w:left="49" w:right="43"/>
              <w:jc w:val="center"/>
              <w:rPr>
                <w:b/>
                <w:sz w:val="16"/>
                <w:szCs w:val="16"/>
              </w:rPr>
            </w:pPr>
          </w:p>
          <w:p w14:paraId="5DF1BC9B" w14:textId="67F6EF85" w:rsidR="00493539" w:rsidRDefault="00493539" w:rsidP="00194825">
            <w:pPr>
              <w:pStyle w:val="TableParagraph"/>
              <w:spacing w:before="1" w:line="168" w:lineRule="exact"/>
              <w:ind w:left="49" w:right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Türk Dili-I (İ.Ö)</w:t>
            </w:r>
          </w:p>
          <w:p w14:paraId="0A00F8A4" w14:textId="780840D8" w:rsidR="00493539" w:rsidRDefault="00493539" w:rsidP="00194825">
            <w:pPr>
              <w:pStyle w:val="TableParagraph"/>
              <w:spacing w:before="1" w:line="168" w:lineRule="exact"/>
              <w:ind w:left="49" w:right="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b/>
                <w:sz w:val="16"/>
                <w:szCs w:val="16"/>
              </w:rPr>
              <w:t>Öğr</w:t>
            </w:r>
            <w:proofErr w:type="spellEnd"/>
            <w:r>
              <w:rPr>
                <w:b/>
                <w:sz w:val="16"/>
                <w:szCs w:val="16"/>
              </w:rPr>
              <w:t>. Gör. Akın UYAR</w:t>
            </w:r>
            <w:proofErr w:type="gramStart"/>
            <w:r>
              <w:rPr>
                <w:b/>
                <w:sz w:val="16"/>
                <w:szCs w:val="16"/>
              </w:rPr>
              <w:t>)</w:t>
            </w:r>
            <w:proofErr w:type="gramEnd"/>
          </w:p>
        </w:tc>
      </w:tr>
      <w:tr w:rsidR="00493539" w14:paraId="0D582DFE" w14:textId="77777777" w:rsidTr="00655A89">
        <w:trPr>
          <w:gridAfter w:val="4"/>
          <w:wAfter w:w="10772" w:type="dxa"/>
          <w:trHeight w:val="551"/>
        </w:trPr>
        <w:tc>
          <w:tcPr>
            <w:tcW w:w="1702" w:type="dxa"/>
          </w:tcPr>
          <w:p w14:paraId="1BAABA7E" w14:textId="2CDECD13" w:rsidR="00493539" w:rsidRPr="0022736F" w:rsidRDefault="00493539" w:rsidP="0019482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18:00</w:t>
            </w:r>
            <w:proofErr w:type="gramEnd"/>
            <w:r>
              <w:rPr>
                <w:b/>
              </w:rPr>
              <w:t xml:space="preserve"> – 18:50</w:t>
            </w:r>
          </w:p>
        </w:tc>
        <w:tc>
          <w:tcPr>
            <w:tcW w:w="3041" w:type="dxa"/>
          </w:tcPr>
          <w:p w14:paraId="7FC12692" w14:textId="77777777" w:rsidR="00493539" w:rsidRPr="00A33331" w:rsidRDefault="00493539" w:rsidP="00194825">
            <w:pPr>
              <w:pStyle w:val="TableParagraph"/>
              <w:spacing w:before="88"/>
              <w:ind w:left="45" w:right="4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Anatomi</w:t>
            </w:r>
          </w:p>
          <w:p w14:paraId="2FF1B516" w14:textId="77777777" w:rsidR="00493539" w:rsidRPr="00A33331" w:rsidRDefault="00493539" w:rsidP="00194825">
            <w:pPr>
              <w:pStyle w:val="TableParagraph"/>
              <w:spacing w:before="1"/>
              <w:ind w:left="49" w:right="4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Sevinç MEŞE</w:t>
            </w:r>
          </w:p>
        </w:tc>
        <w:tc>
          <w:tcPr>
            <w:tcW w:w="2914" w:type="dxa"/>
          </w:tcPr>
          <w:p w14:paraId="66BCE52E" w14:textId="77777777" w:rsidR="00493539" w:rsidRPr="00A33331" w:rsidRDefault="00493539" w:rsidP="00194825">
            <w:pPr>
              <w:pStyle w:val="TableParagraph"/>
              <w:spacing w:before="1"/>
              <w:ind w:left="83" w:right="7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Bilgi İletişim Teknolojileri-1</w:t>
            </w:r>
          </w:p>
          <w:p w14:paraId="77B10DE5" w14:textId="77777777" w:rsidR="00493539" w:rsidRPr="00A33331" w:rsidRDefault="00493539" w:rsidP="00194825">
            <w:pPr>
              <w:pStyle w:val="TableParagraph"/>
              <w:spacing w:before="1"/>
              <w:ind w:left="83" w:right="73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>. Rukiye YORULMAZ</w:t>
            </w:r>
          </w:p>
          <w:p w14:paraId="5E6EF184" w14:textId="77777777" w:rsidR="00493539" w:rsidRPr="00A33331" w:rsidRDefault="00493539" w:rsidP="00194825">
            <w:pPr>
              <w:pStyle w:val="TableParagraph"/>
              <w:spacing w:line="182" w:lineRule="exact"/>
              <w:ind w:left="84" w:right="7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</w:tc>
        <w:tc>
          <w:tcPr>
            <w:tcW w:w="2979" w:type="dxa"/>
            <w:gridSpan w:val="2"/>
          </w:tcPr>
          <w:p w14:paraId="6134415F" w14:textId="77777777" w:rsidR="00493539" w:rsidRPr="00A33331" w:rsidRDefault="00493539" w:rsidP="00194825">
            <w:pPr>
              <w:pStyle w:val="TableParagraph"/>
              <w:spacing w:line="180" w:lineRule="exact"/>
              <w:ind w:left="52" w:right="4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Fizyoloji</w:t>
            </w:r>
          </w:p>
          <w:p w14:paraId="2CBCD359" w14:textId="77777777" w:rsidR="00493539" w:rsidRPr="00A33331" w:rsidRDefault="00493539" w:rsidP="00194825">
            <w:pPr>
              <w:pStyle w:val="TableParagraph"/>
              <w:spacing w:before="150"/>
              <w:ind w:right="475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SEDA GÜNDÜZ BAŞÇIL</w:t>
            </w:r>
          </w:p>
          <w:p w14:paraId="6304BE25" w14:textId="77777777" w:rsidR="00493539" w:rsidRPr="00A33331" w:rsidRDefault="00493539" w:rsidP="00194825">
            <w:pPr>
              <w:pStyle w:val="TableParagraph"/>
              <w:spacing w:before="150"/>
              <w:ind w:right="47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Farmakoloji</w:t>
            </w:r>
          </w:p>
          <w:p w14:paraId="47FF6FDA" w14:textId="77777777" w:rsidR="00493539" w:rsidRPr="00A33331" w:rsidRDefault="00493539" w:rsidP="00194825">
            <w:pPr>
              <w:pStyle w:val="TableParagraph"/>
              <w:spacing w:before="150"/>
              <w:ind w:right="475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>. Nida KIYICI</w:t>
            </w:r>
          </w:p>
          <w:p w14:paraId="388809A7" w14:textId="77777777" w:rsidR="00493539" w:rsidRDefault="00493539" w:rsidP="00194825">
            <w:pPr>
              <w:pStyle w:val="TableParagraph"/>
              <w:spacing w:before="150"/>
              <w:ind w:right="475"/>
              <w:jc w:val="center"/>
              <w:rPr>
                <w:b/>
                <w:color w:val="FF0000"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  <w:p w14:paraId="2D72D2F1" w14:textId="77777777" w:rsidR="00493539" w:rsidRPr="00A33331" w:rsidRDefault="00493539" w:rsidP="00194825">
            <w:pPr>
              <w:pStyle w:val="TableParagraph"/>
              <w:spacing w:before="150"/>
              <w:ind w:right="47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9132BBD" w14:textId="1BC940A9" w:rsidR="00493539" w:rsidRPr="00A33331" w:rsidRDefault="00493539" w:rsidP="00194825">
            <w:pPr>
              <w:pStyle w:val="TableParagraph"/>
              <w:spacing w:before="1"/>
              <w:ind w:left="301" w:right="29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0ACACB6" w14:textId="77777777" w:rsidR="00493539" w:rsidRDefault="00493539" w:rsidP="00194825">
            <w:pPr>
              <w:pStyle w:val="TableParagraph"/>
              <w:spacing w:line="167" w:lineRule="exact"/>
              <w:ind w:left="49" w:right="43"/>
              <w:jc w:val="center"/>
              <w:rPr>
                <w:b/>
                <w:sz w:val="16"/>
                <w:szCs w:val="16"/>
              </w:rPr>
            </w:pPr>
          </w:p>
          <w:p w14:paraId="30E5A8FE" w14:textId="183CE2C7" w:rsidR="00493539" w:rsidRDefault="00493539" w:rsidP="00493539">
            <w:pPr>
              <w:pStyle w:val="TableParagraph"/>
              <w:spacing w:before="1" w:line="168" w:lineRule="exact"/>
              <w:ind w:left="49" w:right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Türk Dili-I</w:t>
            </w:r>
            <w:r>
              <w:rPr>
                <w:b/>
                <w:sz w:val="16"/>
                <w:szCs w:val="16"/>
              </w:rPr>
              <w:t xml:space="preserve"> (İ.Ö)</w:t>
            </w:r>
          </w:p>
          <w:p w14:paraId="5F81B060" w14:textId="7590F3E8" w:rsidR="00493539" w:rsidRDefault="00493539" w:rsidP="00493539">
            <w:pPr>
              <w:pStyle w:val="TableParagraph"/>
              <w:spacing w:line="167" w:lineRule="exact"/>
              <w:ind w:left="49" w:right="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b/>
                <w:sz w:val="16"/>
                <w:szCs w:val="16"/>
              </w:rPr>
              <w:t>Öğr</w:t>
            </w:r>
            <w:proofErr w:type="spellEnd"/>
            <w:r>
              <w:rPr>
                <w:b/>
                <w:sz w:val="16"/>
                <w:szCs w:val="16"/>
              </w:rPr>
              <w:t>. Gör. Akın UYAR</w:t>
            </w:r>
            <w:proofErr w:type="gramStart"/>
            <w:r>
              <w:rPr>
                <w:b/>
                <w:sz w:val="16"/>
                <w:szCs w:val="16"/>
              </w:rPr>
              <w:t>)</w:t>
            </w:r>
            <w:proofErr w:type="gramEnd"/>
          </w:p>
        </w:tc>
      </w:tr>
      <w:tr w:rsidR="00493539" w14:paraId="76608450" w14:textId="77777777" w:rsidTr="00655A89">
        <w:trPr>
          <w:gridAfter w:val="4"/>
          <w:wAfter w:w="10772" w:type="dxa"/>
          <w:trHeight w:val="581"/>
        </w:trPr>
        <w:tc>
          <w:tcPr>
            <w:tcW w:w="1702" w:type="dxa"/>
          </w:tcPr>
          <w:p w14:paraId="0AE917F5" w14:textId="6FE16612" w:rsidR="00493539" w:rsidRPr="0022736F" w:rsidRDefault="00493539" w:rsidP="0019482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19:00</w:t>
            </w:r>
            <w:proofErr w:type="gramEnd"/>
            <w:r>
              <w:rPr>
                <w:b/>
              </w:rPr>
              <w:t xml:space="preserve"> – 19:50</w:t>
            </w:r>
          </w:p>
        </w:tc>
        <w:tc>
          <w:tcPr>
            <w:tcW w:w="3041" w:type="dxa"/>
            <w:vMerge w:val="restart"/>
          </w:tcPr>
          <w:p w14:paraId="4FB9D379" w14:textId="77777777" w:rsidR="00493539" w:rsidRDefault="00493539" w:rsidP="00493539">
            <w:pPr>
              <w:jc w:val="center"/>
              <w:rPr>
                <w:b/>
                <w:sz w:val="16"/>
                <w:szCs w:val="18"/>
              </w:rPr>
            </w:pPr>
          </w:p>
          <w:p w14:paraId="26F2B348" w14:textId="77777777" w:rsidR="00493539" w:rsidRDefault="00493539" w:rsidP="00493539">
            <w:pPr>
              <w:jc w:val="center"/>
              <w:rPr>
                <w:b/>
                <w:sz w:val="16"/>
                <w:szCs w:val="18"/>
              </w:rPr>
            </w:pPr>
          </w:p>
          <w:p w14:paraId="47D4A154" w14:textId="77777777" w:rsidR="00493539" w:rsidRDefault="00493539" w:rsidP="00493539">
            <w:pPr>
              <w:jc w:val="center"/>
              <w:rPr>
                <w:b/>
                <w:sz w:val="16"/>
                <w:szCs w:val="18"/>
              </w:rPr>
            </w:pPr>
          </w:p>
          <w:p w14:paraId="7CA6FBA0" w14:textId="77777777" w:rsidR="00493539" w:rsidRDefault="00493539" w:rsidP="00493539">
            <w:pPr>
              <w:jc w:val="center"/>
              <w:rPr>
                <w:b/>
                <w:sz w:val="16"/>
                <w:szCs w:val="18"/>
              </w:rPr>
            </w:pPr>
            <w:r w:rsidRPr="0022736F">
              <w:rPr>
                <w:b/>
                <w:sz w:val="16"/>
                <w:szCs w:val="18"/>
              </w:rPr>
              <w:t xml:space="preserve">Ata. İlk. </w:t>
            </w:r>
            <w:proofErr w:type="gramStart"/>
            <w:r w:rsidRPr="0022736F">
              <w:rPr>
                <w:b/>
                <w:sz w:val="16"/>
                <w:szCs w:val="18"/>
              </w:rPr>
              <w:t>ve</w:t>
            </w:r>
            <w:proofErr w:type="gramEnd"/>
            <w:r w:rsidRPr="0022736F">
              <w:rPr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</w:rPr>
              <w:t>İ</w:t>
            </w:r>
            <w:r w:rsidRPr="0022736F">
              <w:rPr>
                <w:b/>
                <w:sz w:val="16"/>
                <w:szCs w:val="18"/>
              </w:rPr>
              <w:t>n</w:t>
            </w:r>
            <w:r>
              <w:rPr>
                <w:b/>
                <w:sz w:val="16"/>
                <w:szCs w:val="18"/>
              </w:rPr>
              <w:t>k</w:t>
            </w:r>
            <w:proofErr w:type="spellEnd"/>
            <w:r w:rsidRPr="0022736F">
              <w:rPr>
                <w:b/>
                <w:sz w:val="16"/>
                <w:szCs w:val="18"/>
              </w:rPr>
              <w:t xml:space="preserve">. Tar.-I </w:t>
            </w:r>
            <w:r>
              <w:rPr>
                <w:b/>
                <w:sz w:val="16"/>
                <w:szCs w:val="18"/>
              </w:rPr>
              <w:t>(N.Ö)</w:t>
            </w:r>
          </w:p>
          <w:p w14:paraId="4613FB48" w14:textId="77777777" w:rsidR="00493539" w:rsidRDefault="00493539" w:rsidP="00493539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>
              <w:rPr>
                <w:b/>
                <w:sz w:val="16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sz w:val="16"/>
                <w:szCs w:val="18"/>
              </w:rPr>
              <w:t>Öğr</w:t>
            </w:r>
            <w:proofErr w:type="spellEnd"/>
            <w:r>
              <w:rPr>
                <w:b/>
                <w:sz w:val="16"/>
                <w:szCs w:val="18"/>
              </w:rPr>
              <w:t>. Gör. Meral ŞAHİN</w:t>
            </w:r>
            <w:proofErr w:type="gramStart"/>
            <w:r>
              <w:rPr>
                <w:b/>
                <w:sz w:val="16"/>
                <w:szCs w:val="18"/>
              </w:rPr>
              <w:t>)</w:t>
            </w:r>
            <w:proofErr w:type="gramEnd"/>
          </w:p>
          <w:p w14:paraId="2D102F9F" w14:textId="1DA4606D" w:rsidR="00493539" w:rsidRDefault="00493539" w:rsidP="00493539">
            <w:pPr>
              <w:jc w:val="center"/>
              <w:rPr>
                <w:b/>
                <w:sz w:val="16"/>
                <w:szCs w:val="18"/>
              </w:rPr>
            </w:pPr>
          </w:p>
          <w:p w14:paraId="60FFC266" w14:textId="77777777" w:rsidR="00493539" w:rsidRDefault="00493539" w:rsidP="00493539">
            <w:pPr>
              <w:jc w:val="center"/>
              <w:rPr>
                <w:b/>
                <w:sz w:val="16"/>
                <w:szCs w:val="18"/>
              </w:rPr>
            </w:pPr>
          </w:p>
          <w:p w14:paraId="4ED1A283" w14:textId="77777777" w:rsidR="00493539" w:rsidRDefault="00493539" w:rsidP="00493539">
            <w:pPr>
              <w:jc w:val="center"/>
              <w:rPr>
                <w:b/>
                <w:sz w:val="16"/>
                <w:szCs w:val="18"/>
              </w:rPr>
            </w:pPr>
            <w:r w:rsidRPr="0022736F">
              <w:rPr>
                <w:b/>
                <w:sz w:val="16"/>
                <w:szCs w:val="18"/>
              </w:rPr>
              <w:t xml:space="preserve">Ata. İlk. </w:t>
            </w:r>
            <w:proofErr w:type="gramStart"/>
            <w:r w:rsidRPr="0022736F">
              <w:rPr>
                <w:b/>
                <w:sz w:val="16"/>
                <w:szCs w:val="18"/>
              </w:rPr>
              <w:t>ve</w:t>
            </w:r>
            <w:proofErr w:type="gramEnd"/>
            <w:r w:rsidRPr="0022736F">
              <w:rPr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</w:rPr>
              <w:t>İ</w:t>
            </w:r>
            <w:r w:rsidRPr="0022736F">
              <w:rPr>
                <w:b/>
                <w:sz w:val="16"/>
                <w:szCs w:val="18"/>
              </w:rPr>
              <w:t>n</w:t>
            </w:r>
            <w:r>
              <w:rPr>
                <w:b/>
                <w:sz w:val="16"/>
                <w:szCs w:val="18"/>
              </w:rPr>
              <w:t>k</w:t>
            </w:r>
            <w:proofErr w:type="spellEnd"/>
            <w:r w:rsidRPr="0022736F">
              <w:rPr>
                <w:b/>
                <w:sz w:val="16"/>
                <w:szCs w:val="18"/>
              </w:rPr>
              <w:t xml:space="preserve">. Tar.-I </w:t>
            </w:r>
            <w:r>
              <w:rPr>
                <w:b/>
                <w:sz w:val="16"/>
                <w:szCs w:val="18"/>
              </w:rPr>
              <w:t>(İ.Ö)</w:t>
            </w:r>
          </w:p>
          <w:p w14:paraId="5B54652A" w14:textId="4E965282" w:rsidR="00493539" w:rsidRDefault="00493539" w:rsidP="00493539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>
              <w:rPr>
                <w:b/>
                <w:sz w:val="16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sz w:val="16"/>
                <w:szCs w:val="18"/>
              </w:rPr>
              <w:t>Öğr</w:t>
            </w:r>
            <w:proofErr w:type="spellEnd"/>
            <w:r>
              <w:rPr>
                <w:b/>
                <w:sz w:val="16"/>
                <w:szCs w:val="18"/>
              </w:rPr>
              <w:t>. Gör. Ahmet ERDOĞAN</w:t>
            </w:r>
            <w:proofErr w:type="gramStart"/>
            <w:r>
              <w:rPr>
                <w:b/>
                <w:sz w:val="16"/>
                <w:szCs w:val="18"/>
              </w:rPr>
              <w:t>)</w:t>
            </w:r>
            <w:proofErr w:type="gramEnd"/>
          </w:p>
          <w:p w14:paraId="23002FD6" w14:textId="2AD65C7D" w:rsidR="00493539" w:rsidRPr="00A33331" w:rsidRDefault="00493539" w:rsidP="00194825">
            <w:pPr>
              <w:pStyle w:val="TableParagraph"/>
              <w:spacing w:before="1"/>
              <w:ind w:left="82" w:right="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4" w:type="dxa"/>
          </w:tcPr>
          <w:p w14:paraId="5937D8BE" w14:textId="77777777" w:rsidR="00493539" w:rsidRPr="00A33331" w:rsidRDefault="00493539" w:rsidP="00194825">
            <w:pPr>
              <w:pStyle w:val="TableParagraph"/>
              <w:spacing w:before="91" w:line="183" w:lineRule="exact"/>
              <w:ind w:left="108" w:right="95"/>
              <w:jc w:val="center"/>
              <w:rPr>
                <w:b/>
                <w:w w:val="90"/>
                <w:sz w:val="16"/>
                <w:szCs w:val="16"/>
              </w:rPr>
            </w:pPr>
          </w:p>
          <w:p w14:paraId="0B038E15" w14:textId="77777777" w:rsidR="00493539" w:rsidRPr="00A33331" w:rsidRDefault="00493539" w:rsidP="00194825">
            <w:pPr>
              <w:pStyle w:val="TableParagraph"/>
              <w:spacing w:before="91" w:line="183" w:lineRule="exact"/>
              <w:ind w:left="108" w:right="9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w w:val="90"/>
                <w:sz w:val="16"/>
                <w:szCs w:val="16"/>
              </w:rPr>
              <w:t xml:space="preserve">İş </w:t>
            </w:r>
            <w:r w:rsidRPr="00A33331">
              <w:rPr>
                <w:b/>
                <w:sz w:val="16"/>
                <w:szCs w:val="16"/>
              </w:rPr>
              <w:t>Sağlığı ve Güvenliği</w:t>
            </w:r>
          </w:p>
          <w:p w14:paraId="226E661E" w14:textId="77777777" w:rsidR="00493539" w:rsidRPr="00A33331" w:rsidRDefault="00493539" w:rsidP="00194825">
            <w:pPr>
              <w:pStyle w:val="TableParagraph"/>
              <w:spacing w:line="183" w:lineRule="exact"/>
              <w:ind w:left="108" w:right="99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 xml:space="preserve"> Deniz AKALIN</w:t>
            </w:r>
          </w:p>
        </w:tc>
        <w:tc>
          <w:tcPr>
            <w:tcW w:w="2979" w:type="dxa"/>
            <w:gridSpan w:val="2"/>
          </w:tcPr>
          <w:p w14:paraId="21B41532" w14:textId="77777777" w:rsidR="00493539" w:rsidRPr="00A33331" w:rsidRDefault="00493539" w:rsidP="00194825">
            <w:pPr>
              <w:pStyle w:val="TableParagraph"/>
              <w:spacing w:before="150" w:line="183" w:lineRule="exact"/>
              <w:ind w:left="85" w:right="7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Yaşlı Bakımı ilke ve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– 1</w:t>
            </w:r>
          </w:p>
          <w:p w14:paraId="149DE6CD" w14:textId="77777777" w:rsidR="00493539" w:rsidRPr="00A33331" w:rsidRDefault="00493539" w:rsidP="00194825">
            <w:pPr>
              <w:pStyle w:val="TableParagraph"/>
              <w:spacing w:line="183" w:lineRule="exact"/>
              <w:ind w:left="84" w:right="7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DİLEK YILDIRIM GÜRKAN</w:t>
            </w:r>
          </w:p>
          <w:p w14:paraId="08ABFADA" w14:textId="77777777" w:rsidR="00493539" w:rsidRPr="00A33331" w:rsidRDefault="00493539" w:rsidP="00194825">
            <w:pPr>
              <w:pStyle w:val="TableParagraph"/>
              <w:spacing w:line="183" w:lineRule="exact"/>
              <w:ind w:left="84" w:right="73"/>
              <w:jc w:val="center"/>
              <w:rPr>
                <w:b/>
                <w:sz w:val="16"/>
                <w:szCs w:val="16"/>
              </w:rPr>
            </w:pPr>
          </w:p>
          <w:p w14:paraId="48C32F66" w14:textId="77777777" w:rsidR="00493539" w:rsidRPr="00A33331" w:rsidRDefault="00493539" w:rsidP="00194825">
            <w:pPr>
              <w:pStyle w:val="TableParagraph"/>
              <w:spacing w:before="1" w:line="168" w:lineRule="exact"/>
              <w:ind w:left="49" w:right="4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Tıbbi Terminoloji</w:t>
            </w:r>
          </w:p>
          <w:p w14:paraId="02FE2A5C" w14:textId="77777777" w:rsidR="00493539" w:rsidRPr="00A33331" w:rsidRDefault="00493539" w:rsidP="00194825">
            <w:pPr>
              <w:pStyle w:val="TableParagraph"/>
              <w:spacing w:before="1" w:line="168" w:lineRule="exact"/>
              <w:ind w:left="49" w:right="43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 xml:space="preserve"> Tolga </w:t>
            </w:r>
            <w:proofErr w:type="spellStart"/>
            <w:r w:rsidRPr="00A33331">
              <w:rPr>
                <w:b/>
                <w:sz w:val="16"/>
                <w:szCs w:val="16"/>
              </w:rPr>
              <w:t>Hanayoğlu</w:t>
            </w:r>
            <w:proofErr w:type="spellEnd"/>
          </w:p>
          <w:p w14:paraId="6BABB7C7" w14:textId="77777777" w:rsidR="00493539" w:rsidRPr="00A33331" w:rsidRDefault="00493539" w:rsidP="00194825">
            <w:pPr>
              <w:pStyle w:val="TableParagraph"/>
              <w:spacing w:line="183" w:lineRule="exact"/>
              <w:ind w:left="84" w:right="7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  <w:p w14:paraId="35B63B84" w14:textId="77777777" w:rsidR="00493539" w:rsidRPr="00A33331" w:rsidRDefault="00493539" w:rsidP="00194825">
            <w:pPr>
              <w:pStyle w:val="TableParagraph"/>
              <w:spacing w:line="183" w:lineRule="exact"/>
              <w:ind w:left="84" w:right="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075E5B21" w14:textId="77777777" w:rsidR="00493539" w:rsidRPr="00A33331" w:rsidRDefault="00493539" w:rsidP="00194825">
            <w:pPr>
              <w:pStyle w:val="TableParagraph"/>
              <w:spacing w:before="150"/>
              <w:ind w:right="47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Yaşlı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Bakımı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proofErr w:type="gramStart"/>
            <w:r w:rsidRPr="00A33331">
              <w:rPr>
                <w:b/>
                <w:sz w:val="16"/>
                <w:szCs w:val="16"/>
              </w:rPr>
              <w:t>ilke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 </w:t>
            </w:r>
            <w:r w:rsidRPr="00A33331">
              <w:rPr>
                <w:b/>
                <w:sz w:val="16"/>
                <w:szCs w:val="16"/>
              </w:rPr>
              <w:t>ve</w:t>
            </w:r>
            <w:proofErr w:type="gramEnd"/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–</w:t>
            </w:r>
            <w:r w:rsidRPr="00A33331">
              <w:rPr>
                <w:b/>
                <w:spacing w:val="-22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1</w:t>
            </w:r>
          </w:p>
          <w:p w14:paraId="49DAC2DA" w14:textId="77777777" w:rsidR="00493539" w:rsidRPr="00A33331" w:rsidRDefault="00493539" w:rsidP="00194825">
            <w:pPr>
              <w:pStyle w:val="TableParagraph"/>
              <w:spacing w:before="150"/>
              <w:ind w:right="475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EBRU</w:t>
            </w:r>
            <w:r w:rsidRPr="00A33331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SÖNMEZ</w:t>
            </w:r>
          </w:p>
        </w:tc>
        <w:tc>
          <w:tcPr>
            <w:tcW w:w="2693" w:type="dxa"/>
          </w:tcPr>
          <w:p w14:paraId="6871F212" w14:textId="77777777" w:rsidR="00493539" w:rsidRDefault="00493539" w:rsidP="00194825">
            <w:pPr>
              <w:pStyle w:val="TableParagraph"/>
              <w:spacing w:before="150"/>
              <w:ind w:right="475"/>
              <w:jc w:val="center"/>
              <w:rPr>
                <w:b/>
                <w:sz w:val="16"/>
              </w:rPr>
            </w:pPr>
          </w:p>
        </w:tc>
      </w:tr>
      <w:tr w:rsidR="00493539" w14:paraId="7CB17A5D" w14:textId="77777777" w:rsidTr="00655A89">
        <w:trPr>
          <w:gridAfter w:val="4"/>
          <w:wAfter w:w="10772" w:type="dxa"/>
          <w:trHeight w:val="561"/>
        </w:trPr>
        <w:tc>
          <w:tcPr>
            <w:tcW w:w="1702" w:type="dxa"/>
          </w:tcPr>
          <w:p w14:paraId="6FC0E0DA" w14:textId="1E790BCF" w:rsidR="00493539" w:rsidRPr="0022736F" w:rsidRDefault="00493539" w:rsidP="0019482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20:00</w:t>
            </w:r>
            <w:proofErr w:type="gramEnd"/>
            <w:r>
              <w:rPr>
                <w:b/>
              </w:rPr>
              <w:t xml:space="preserve"> – 20:50</w:t>
            </w:r>
          </w:p>
        </w:tc>
        <w:tc>
          <w:tcPr>
            <w:tcW w:w="3041" w:type="dxa"/>
            <w:vMerge/>
          </w:tcPr>
          <w:p w14:paraId="557F0BB2" w14:textId="3BD7441B" w:rsidR="00493539" w:rsidRPr="00A33331" w:rsidRDefault="00493539" w:rsidP="00194825">
            <w:pPr>
              <w:pStyle w:val="TableParagraph"/>
              <w:spacing w:before="1"/>
              <w:ind w:left="82" w:right="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4" w:type="dxa"/>
          </w:tcPr>
          <w:p w14:paraId="05F0994A" w14:textId="77777777" w:rsidR="00493539" w:rsidRPr="00A33331" w:rsidRDefault="00493539" w:rsidP="00194825">
            <w:pPr>
              <w:pStyle w:val="TableParagraph"/>
              <w:spacing w:before="88"/>
              <w:ind w:left="108" w:right="9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w w:val="90"/>
                <w:sz w:val="16"/>
                <w:szCs w:val="16"/>
              </w:rPr>
              <w:t xml:space="preserve">İş </w:t>
            </w:r>
            <w:r w:rsidRPr="00A33331">
              <w:rPr>
                <w:b/>
                <w:sz w:val="16"/>
                <w:szCs w:val="16"/>
              </w:rPr>
              <w:t>Sağlığı ve Güvenliği</w:t>
            </w:r>
          </w:p>
          <w:p w14:paraId="7A355564" w14:textId="77777777" w:rsidR="00493539" w:rsidRPr="00A33331" w:rsidRDefault="00493539" w:rsidP="00194825">
            <w:pPr>
              <w:pStyle w:val="TableParagraph"/>
              <w:spacing w:before="1"/>
              <w:ind w:left="108" w:right="99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 xml:space="preserve"> Deniz AKALIN</w:t>
            </w:r>
          </w:p>
        </w:tc>
        <w:tc>
          <w:tcPr>
            <w:tcW w:w="2979" w:type="dxa"/>
            <w:gridSpan w:val="2"/>
          </w:tcPr>
          <w:p w14:paraId="6B19CF4B" w14:textId="77777777" w:rsidR="00493539" w:rsidRPr="00A33331" w:rsidRDefault="00493539" w:rsidP="00194825">
            <w:pPr>
              <w:pStyle w:val="TableParagraph"/>
              <w:spacing w:before="141" w:line="183" w:lineRule="exact"/>
              <w:ind w:left="85" w:right="7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Yaşlı Bakımı ilke ve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– 1</w:t>
            </w:r>
          </w:p>
          <w:p w14:paraId="583254B9" w14:textId="77777777" w:rsidR="00493539" w:rsidRPr="00A33331" w:rsidRDefault="00493539" w:rsidP="00194825">
            <w:pPr>
              <w:pStyle w:val="TableParagraph"/>
              <w:spacing w:line="183" w:lineRule="exact"/>
              <w:ind w:left="85" w:right="7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DİLEK YILDIRIM GÜRKAN</w:t>
            </w:r>
          </w:p>
          <w:p w14:paraId="1DE92D61" w14:textId="77777777" w:rsidR="00493539" w:rsidRPr="00A33331" w:rsidRDefault="00493539" w:rsidP="00194825">
            <w:pPr>
              <w:pStyle w:val="TableParagraph"/>
              <w:spacing w:before="1" w:line="168" w:lineRule="exact"/>
              <w:ind w:left="49" w:right="43"/>
              <w:jc w:val="center"/>
              <w:rPr>
                <w:b/>
                <w:sz w:val="16"/>
                <w:szCs w:val="16"/>
              </w:rPr>
            </w:pPr>
          </w:p>
          <w:p w14:paraId="157E927F" w14:textId="77777777" w:rsidR="00493539" w:rsidRPr="00A33331" w:rsidRDefault="00493539" w:rsidP="00194825">
            <w:pPr>
              <w:pStyle w:val="TableParagraph"/>
              <w:spacing w:before="1" w:line="168" w:lineRule="exact"/>
              <w:ind w:left="49" w:right="4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Tıbbi Terminoloji</w:t>
            </w:r>
          </w:p>
          <w:p w14:paraId="33C6C4B7" w14:textId="77777777" w:rsidR="00493539" w:rsidRPr="00A33331" w:rsidRDefault="00493539" w:rsidP="00194825">
            <w:pPr>
              <w:pStyle w:val="TableParagraph"/>
              <w:spacing w:before="1" w:line="168" w:lineRule="exact"/>
              <w:ind w:left="49" w:right="43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 xml:space="preserve"> Tolga </w:t>
            </w:r>
            <w:proofErr w:type="spellStart"/>
            <w:r w:rsidRPr="00A33331">
              <w:rPr>
                <w:b/>
                <w:sz w:val="16"/>
                <w:szCs w:val="16"/>
              </w:rPr>
              <w:t>Hanayoğlu</w:t>
            </w:r>
            <w:proofErr w:type="spellEnd"/>
          </w:p>
          <w:p w14:paraId="6B756B42" w14:textId="77777777" w:rsidR="00493539" w:rsidRPr="00A33331" w:rsidRDefault="00493539" w:rsidP="00194825">
            <w:pPr>
              <w:pStyle w:val="TableParagraph"/>
              <w:spacing w:line="183" w:lineRule="exact"/>
              <w:ind w:left="85" w:right="7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</w:tc>
        <w:tc>
          <w:tcPr>
            <w:tcW w:w="2835" w:type="dxa"/>
          </w:tcPr>
          <w:p w14:paraId="12A0A775" w14:textId="77777777" w:rsidR="00493539" w:rsidRPr="00A33331" w:rsidRDefault="00493539" w:rsidP="00194825">
            <w:pPr>
              <w:pStyle w:val="TableParagraph"/>
              <w:spacing w:before="141"/>
              <w:ind w:right="47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Yaşlı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Bakımı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ilke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ve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–</w:t>
            </w:r>
            <w:r w:rsidRPr="00A33331">
              <w:rPr>
                <w:b/>
                <w:spacing w:val="-22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1</w:t>
            </w:r>
          </w:p>
          <w:p w14:paraId="3844FD4F" w14:textId="77777777" w:rsidR="00493539" w:rsidRPr="00A33331" w:rsidRDefault="00493539" w:rsidP="00194825">
            <w:pPr>
              <w:pStyle w:val="TableParagraph"/>
              <w:spacing w:before="141"/>
              <w:ind w:right="475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EBRU</w:t>
            </w:r>
            <w:r w:rsidRPr="00A33331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SÖNMEZ</w:t>
            </w:r>
          </w:p>
        </w:tc>
        <w:tc>
          <w:tcPr>
            <w:tcW w:w="2693" w:type="dxa"/>
          </w:tcPr>
          <w:p w14:paraId="49B69651" w14:textId="77777777" w:rsidR="00493539" w:rsidRDefault="00493539" w:rsidP="00194825">
            <w:pPr>
              <w:pStyle w:val="TableParagraph"/>
              <w:spacing w:before="141"/>
              <w:ind w:right="475"/>
              <w:jc w:val="center"/>
              <w:rPr>
                <w:b/>
                <w:sz w:val="16"/>
              </w:rPr>
            </w:pPr>
          </w:p>
        </w:tc>
      </w:tr>
      <w:tr w:rsidR="00194825" w14:paraId="35F86F61" w14:textId="77777777" w:rsidTr="00655A89">
        <w:trPr>
          <w:gridAfter w:val="4"/>
          <w:wAfter w:w="10772" w:type="dxa"/>
          <w:trHeight w:val="734"/>
        </w:trPr>
        <w:tc>
          <w:tcPr>
            <w:tcW w:w="1702" w:type="dxa"/>
          </w:tcPr>
          <w:p w14:paraId="3FB032ED" w14:textId="76AC5794" w:rsidR="00194825" w:rsidRPr="0022736F" w:rsidRDefault="00194825" w:rsidP="0019482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21:00</w:t>
            </w:r>
            <w:proofErr w:type="gramEnd"/>
            <w:r>
              <w:rPr>
                <w:b/>
              </w:rPr>
              <w:t xml:space="preserve"> – 21:50</w:t>
            </w:r>
          </w:p>
        </w:tc>
        <w:tc>
          <w:tcPr>
            <w:tcW w:w="3041" w:type="dxa"/>
          </w:tcPr>
          <w:p w14:paraId="659E92B9" w14:textId="77777777" w:rsidR="00194825" w:rsidRPr="00A33331" w:rsidRDefault="00194825" w:rsidP="00194825">
            <w:pPr>
              <w:pStyle w:val="TableParagraph"/>
              <w:spacing w:line="183" w:lineRule="exact"/>
              <w:ind w:left="108" w:right="99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Sağlık Hizmetlerinde Meslek Etiği</w:t>
            </w:r>
          </w:p>
          <w:p w14:paraId="0F6FC13D" w14:textId="77777777" w:rsidR="00194825" w:rsidRPr="00A33331" w:rsidRDefault="00194825" w:rsidP="00194825">
            <w:pPr>
              <w:pStyle w:val="TableParagraph"/>
              <w:spacing w:line="183" w:lineRule="exact"/>
              <w:ind w:left="108" w:right="99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>. Deniz AKALIN</w:t>
            </w:r>
          </w:p>
          <w:p w14:paraId="4D550891" w14:textId="77777777" w:rsidR="00194825" w:rsidRPr="00A33331" w:rsidRDefault="00194825" w:rsidP="00194825">
            <w:pPr>
              <w:pStyle w:val="TableParagraph"/>
              <w:spacing w:line="183" w:lineRule="exact"/>
              <w:ind w:left="108" w:right="99"/>
              <w:jc w:val="center"/>
              <w:rPr>
                <w:b/>
                <w:sz w:val="16"/>
                <w:szCs w:val="16"/>
              </w:rPr>
            </w:pPr>
          </w:p>
          <w:p w14:paraId="5236807C" w14:textId="77777777" w:rsidR="00194825" w:rsidRPr="00A33331" w:rsidRDefault="00194825" w:rsidP="00194825">
            <w:pPr>
              <w:pStyle w:val="TableParagraph"/>
              <w:spacing w:line="183" w:lineRule="exact"/>
              <w:ind w:left="108" w:right="99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Temel </w:t>
            </w:r>
            <w:proofErr w:type="spellStart"/>
            <w:r w:rsidRPr="00A33331">
              <w:rPr>
                <w:b/>
                <w:sz w:val="16"/>
                <w:szCs w:val="16"/>
              </w:rPr>
              <w:t>Gerontoloji</w:t>
            </w:r>
            <w:proofErr w:type="spellEnd"/>
          </w:p>
          <w:p w14:paraId="0FEBFEC6" w14:textId="77777777" w:rsidR="00194825" w:rsidRPr="00A33331" w:rsidRDefault="00194825" w:rsidP="00194825">
            <w:pPr>
              <w:pStyle w:val="TableParagraph"/>
              <w:spacing w:line="183" w:lineRule="exact"/>
              <w:ind w:left="108" w:right="99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>. Ebru SÖNMEZ</w:t>
            </w:r>
          </w:p>
          <w:p w14:paraId="6B99B0B8" w14:textId="77777777" w:rsidR="00194825" w:rsidRPr="00A33331" w:rsidRDefault="00194825" w:rsidP="00194825">
            <w:pPr>
              <w:pStyle w:val="TableParagraph"/>
              <w:spacing w:line="183" w:lineRule="exact"/>
              <w:ind w:left="108" w:right="99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</w:tc>
        <w:tc>
          <w:tcPr>
            <w:tcW w:w="2914" w:type="dxa"/>
          </w:tcPr>
          <w:p w14:paraId="77E82EF3" w14:textId="77777777" w:rsidR="00493539" w:rsidRDefault="00493539" w:rsidP="00194825">
            <w:pPr>
              <w:pStyle w:val="TableParagraph"/>
              <w:spacing w:line="183" w:lineRule="exact"/>
              <w:ind w:left="49" w:right="43"/>
              <w:jc w:val="center"/>
              <w:rPr>
                <w:b/>
                <w:sz w:val="16"/>
                <w:szCs w:val="16"/>
              </w:rPr>
            </w:pPr>
          </w:p>
          <w:p w14:paraId="215E056F" w14:textId="77777777" w:rsidR="00194825" w:rsidRDefault="00194825" w:rsidP="00194825">
            <w:pPr>
              <w:pStyle w:val="TableParagraph"/>
              <w:spacing w:line="183" w:lineRule="exact"/>
              <w:ind w:left="49" w:right="4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Türk Dili-1</w:t>
            </w:r>
            <w:r>
              <w:rPr>
                <w:b/>
                <w:sz w:val="16"/>
                <w:szCs w:val="16"/>
              </w:rPr>
              <w:t xml:space="preserve"> (N.Ö)</w:t>
            </w:r>
          </w:p>
          <w:p w14:paraId="021D64EE" w14:textId="283649A9" w:rsidR="00493539" w:rsidRPr="00A33331" w:rsidRDefault="00493539" w:rsidP="00194825">
            <w:pPr>
              <w:pStyle w:val="TableParagraph"/>
              <w:spacing w:line="183" w:lineRule="exact"/>
              <w:ind w:left="49" w:right="4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b/>
                <w:sz w:val="16"/>
                <w:szCs w:val="16"/>
              </w:rPr>
              <w:t>Öğr</w:t>
            </w:r>
            <w:proofErr w:type="spellEnd"/>
            <w:r>
              <w:rPr>
                <w:b/>
                <w:sz w:val="16"/>
                <w:szCs w:val="16"/>
              </w:rPr>
              <w:t>. Gör. Şerife YENİAY</w:t>
            </w:r>
            <w:proofErr w:type="gramStart"/>
            <w:r>
              <w:rPr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2979" w:type="dxa"/>
            <w:gridSpan w:val="2"/>
          </w:tcPr>
          <w:p w14:paraId="3CB5A918" w14:textId="77777777" w:rsidR="00194825" w:rsidRPr="00A33331" w:rsidRDefault="00194825" w:rsidP="00194825">
            <w:pPr>
              <w:pStyle w:val="TableParagraph"/>
              <w:spacing w:before="9"/>
              <w:jc w:val="center"/>
              <w:rPr>
                <w:rFonts w:ascii="Arial"/>
                <w:b/>
                <w:sz w:val="16"/>
                <w:szCs w:val="16"/>
              </w:rPr>
            </w:pPr>
          </w:p>
          <w:p w14:paraId="2024E520" w14:textId="77777777" w:rsidR="00194825" w:rsidRPr="00A33331" w:rsidRDefault="00194825" w:rsidP="00194825">
            <w:pPr>
              <w:pStyle w:val="TableParagraph"/>
              <w:spacing w:line="183" w:lineRule="exact"/>
              <w:ind w:left="39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Yaşlı Bakımı ilke ve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– 1</w:t>
            </w:r>
          </w:p>
          <w:p w14:paraId="4276BA37" w14:textId="77777777" w:rsidR="00194825" w:rsidRPr="00A33331" w:rsidRDefault="00194825" w:rsidP="00194825">
            <w:pPr>
              <w:pStyle w:val="TableParagraph"/>
              <w:spacing w:line="183" w:lineRule="exact"/>
              <w:ind w:left="136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DİLEK YILDIRIM GÜRKAN</w:t>
            </w:r>
          </w:p>
        </w:tc>
        <w:tc>
          <w:tcPr>
            <w:tcW w:w="2835" w:type="dxa"/>
          </w:tcPr>
          <w:p w14:paraId="5FD2B5A8" w14:textId="77777777" w:rsidR="00194825" w:rsidRPr="00A33331" w:rsidRDefault="00194825" w:rsidP="00194825">
            <w:pPr>
              <w:pStyle w:val="TableParagraph"/>
              <w:spacing w:before="9"/>
              <w:jc w:val="center"/>
              <w:rPr>
                <w:rFonts w:ascii="Arial"/>
                <w:b/>
                <w:sz w:val="16"/>
                <w:szCs w:val="16"/>
              </w:rPr>
            </w:pPr>
          </w:p>
          <w:p w14:paraId="318FDA87" w14:textId="77777777" w:rsidR="00194825" w:rsidRPr="00A33331" w:rsidRDefault="00194825" w:rsidP="00194825">
            <w:pPr>
              <w:pStyle w:val="TableParagraph"/>
              <w:ind w:right="47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Yaşlı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Bakımı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İlke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ve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–</w:t>
            </w:r>
            <w:r w:rsidRPr="00A33331">
              <w:rPr>
                <w:b/>
                <w:spacing w:val="-22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1</w:t>
            </w:r>
          </w:p>
          <w:p w14:paraId="76BF477A" w14:textId="77777777" w:rsidR="00194825" w:rsidRPr="00A33331" w:rsidRDefault="00194825" w:rsidP="00194825">
            <w:pPr>
              <w:pStyle w:val="TableParagraph"/>
              <w:ind w:right="475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EBRU</w:t>
            </w:r>
            <w:r w:rsidRPr="00A33331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SÖNMEZ</w:t>
            </w:r>
          </w:p>
        </w:tc>
        <w:tc>
          <w:tcPr>
            <w:tcW w:w="2693" w:type="dxa"/>
          </w:tcPr>
          <w:p w14:paraId="23261CBE" w14:textId="77777777" w:rsidR="00194825" w:rsidRDefault="00194825" w:rsidP="00194825">
            <w:pPr>
              <w:pStyle w:val="TableParagraph"/>
              <w:spacing w:before="9"/>
              <w:jc w:val="center"/>
              <w:rPr>
                <w:rFonts w:ascii="Arial"/>
                <w:b/>
                <w:sz w:val="15"/>
              </w:rPr>
            </w:pPr>
          </w:p>
          <w:p w14:paraId="08295D99" w14:textId="77777777" w:rsidR="00194825" w:rsidRDefault="00194825" w:rsidP="00194825">
            <w:pPr>
              <w:pStyle w:val="TableParagraph"/>
              <w:ind w:right="475"/>
              <w:jc w:val="center"/>
              <w:rPr>
                <w:b/>
                <w:sz w:val="16"/>
              </w:rPr>
            </w:pPr>
          </w:p>
        </w:tc>
      </w:tr>
      <w:tr w:rsidR="00194825" w14:paraId="7C23DA4C" w14:textId="77777777" w:rsidTr="00655A89">
        <w:trPr>
          <w:gridAfter w:val="4"/>
          <w:wAfter w:w="10772" w:type="dxa"/>
          <w:trHeight w:val="736"/>
        </w:trPr>
        <w:tc>
          <w:tcPr>
            <w:tcW w:w="1702" w:type="dxa"/>
          </w:tcPr>
          <w:p w14:paraId="16D5A9F1" w14:textId="7E9DAD04" w:rsidR="00194825" w:rsidRPr="0022736F" w:rsidRDefault="00194825" w:rsidP="0019482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22:00</w:t>
            </w:r>
            <w:proofErr w:type="gramEnd"/>
            <w:r>
              <w:rPr>
                <w:b/>
              </w:rPr>
              <w:t xml:space="preserve"> – 22:50</w:t>
            </w:r>
          </w:p>
        </w:tc>
        <w:tc>
          <w:tcPr>
            <w:tcW w:w="3041" w:type="dxa"/>
          </w:tcPr>
          <w:p w14:paraId="1DE543E4" w14:textId="77777777" w:rsidR="00194825" w:rsidRPr="00A33331" w:rsidRDefault="00194825" w:rsidP="00194825">
            <w:pPr>
              <w:pStyle w:val="TableParagraph"/>
              <w:spacing w:line="183" w:lineRule="exact"/>
              <w:ind w:left="108" w:right="99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Sağlık Hizmetlerinde Meslek Etiği</w:t>
            </w:r>
          </w:p>
          <w:p w14:paraId="7F6A4449" w14:textId="77777777" w:rsidR="00194825" w:rsidRPr="00A33331" w:rsidRDefault="00194825" w:rsidP="00194825">
            <w:pPr>
              <w:pStyle w:val="TableParagraph"/>
              <w:spacing w:before="1"/>
              <w:ind w:left="108" w:right="99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>. Deniz AKALIN</w:t>
            </w:r>
          </w:p>
          <w:p w14:paraId="2ACAA925" w14:textId="77777777" w:rsidR="00194825" w:rsidRPr="00A33331" w:rsidRDefault="00194825" w:rsidP="00194825">
            <w:pPr>
              <w:pStyle w:val="TableParagraph"/>
              <w:spacing w:before="1"/>
              <w:ind w:left="108" w:right="99"/>
              <w:jc w:val="center"/>
              <w:rPr>
                <w:b/>
                <w:sz w:val="16"/>
                <w:szCs w:val="16"/>
              </w:rPr>
            </w:pPr>
          </w:p>
          <w:p w14:paraId="3BC7B766" w14:textId="77777777" w:rsidR="00194825" w:rsidRPr="00A33331" w:rsidRDefault="00194825" w:rsidP="00194825">
            <w:pPr>
              <w:pStyle w:val="TableParagraph"/>
              <w:spacing w:line="183" w:lineRule="exact"/>
              <w:ind w:left="108" w:right="99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Temel </w:t>
            </w:r>
            <w:proofErr w:type="spellStart"/>
            <w:r w:rsidRPr="00A33331">
              <w:rPr>
                <w:b/>
                <w:sz w:val="16"/>
                <w:szCs w:val="16"/>
              </w:rPr>
              <w:t>Gerontoloji</w:t>
            </w:r>
            <w:proofErr w:type="spellEnd"/>
          </w:p>
          <w:p w14:paraId="77D39E6A" w14:textId="77777777" w:rsidR="00194825" w:rsidRPr="00A33331" w:rsidRDefault="00194825" w:rsidP="00194825">
            <w:pPr>
              <w:pStyle w:val="TableParagraph"/>
              <w:spacing w:line="183" w:lineRule="exact"/>
              <w:ind w:left="108" w:right="99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>. Ebru SÖNMEZ</w:t>
            </w:r>
          </w:p>
          <w:p w14:paraId="0C714AF6" w14:textId="77777777" w:rsidR="00194825" w:rsidRPr="00A33331" w:rsidRDefault="00194825" w:rsidP="00194825">
            <w:pPr>
              <w:pStyle w:val="TableParagraph"/>
              <w:spacing w:before="1"/>
              <w:ind w:left="108" w:right="99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</w:tc>
        <w:tc>
          <w:tcPr>
            <w:tcW w:w="2914" w:type="dxa"/>
          </w:tcPr>
          <w:p w14:paraId="4087469C" w14:textId="77777777" w:rsidR="00493539" w:rsidRDefault="00493539" w:rsidP="00493539">
            <w:pPr>
              <w:pStyle w:val="TableParagraph"/>
              <w:spacing w:line="183" w:lineRule="exact"/>
              <w:ind w:left="49" w:right="43"/>
              <w:jc w:val="center"/>
              <w:rPr>
                <w:b/>
                <w:sz w:val="16"/>
                <w:szCs w:val="16"/>
              </w:rPr>
            </w:pPr>
          </w:p>
          <w:p w14:paraId="4CD8B250" w14:textId="77777777" w:rsidR="00493539" w:rsidRDefault="00493539" w:rsidP="00493539">
            <w:pPr>
              <w:pStyle w:val="TableParagraph"/>
              <w:spacing w:line="183" w:lineRule="exact"/>
              <w:ind w:left="49" w:right="43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Türk Dili-1</w:t>
            </w:r>
            <w:r>
              <w:rPr>
                <w:b/>
                <w:sz w:val="16"/>
                <w:szCs w:val="16"/>
              </w:rPr>
              <w:t xml:space="preserve"> (N.Ö)</w:t>
            </w:r>
          </w:p>
          <w:p w14:paraId="71557BFB" w14:textId="303D7391" w:rsidR="00194825" w:rsidRPr="00A33331" w:rsidRDefault="00493539" w:rsidP="00493539">
            <w:pPr>
              <w:pStyle w:val="TableParagraph"/>
              <w:spacing w:line="183" w:lineRule="exact"/>
              <w:ind w:left="49" w:right="4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b/>
                <w:sz w:val="16"/>
                <w:szCs w:val="16"/>
              </w:rPr>
              <w:t>Öğr</w:t>
            </w:r>
            <w:proofErr w:type="spellEnd"/>
            <w:r>
              <w:rPr>
                <w:b/>
                <w:sz w:val="16"/>
                <w:szCs w:val="16"/>
              </w:rPr>
              <w:t>. Gör. Şerife YENİAY</w:t>
            </w:r>
            <w:proofErr w:type="gramStart"/>
            <w:r>
              <w:rPr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2979" w:type="dxa"/>
            <w:gridSpan w:val="2"/>
          </w:tcPr>
          <w:p w14:paraId="77824A5C" w14:textId="77777777" w:rsidR="00194825" w:rsidRPr="00A33331" w:rsidRDefault="00194825" w:rsidP="00194825">
            <w:pPr>
              <w:pStyle w:val="TableParagraph"/>
              <w:spacing w:before="9"/>
              <w:jc w:val="center"/>
              <w:rPr>
                <w:rFonts w:ascii="Arial"/>
                <w:b/>
                <w:sz w:val="16"/>
                <w:szCs w:val="16"/>
              </w:rPr>
            </w:pPr>
          </w:p>
          <w:p w14:paraId="5C6BA721" w14:textId="77777777" w:rsidR="00194825" w:rsidRPr="00A33331" w:rsidRDefault="00194825" w:rsidP="00194825">
            <w:pPr>
              <w:pStyle w:val="TableParagraph"/>
              <w:ind w:left="85" w:right="7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Yaşlı Bakımı İlke ve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– 1</w:t>
            </w:r>
          </w:p>
          <w:p w14:paraId="28F772A2" w14:textId="77777777" w:rsidR="00194825" w:rsidRPr="00A33331" w:rsidRDefault="00194825" w:rsidP="00194825">
            <w:pPr>
              <w:pStyle w:val="TableParagraph"/>
              <w:spacing w:before="1"/>
              <w:ind w:left="84" w:right="7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DİLEK YILDIRIM GÜRKAN</w:t>
            </w:r>
          </w:p>
        </w:tc>
        <w:tc>
          <w:tcPr>
            <w:tcW w:w="2835" w:type="dxa"/>
          </w:tcPr>
          <w:p w14:paraId="37F57BEE" w14:textId="77777777" w:rsidR="00194825" w:rsidRPr="00A33331" w:rsidRDefault="00194825" w:rsidP="00194825">
            <w:pPr>
              <w:pStyle w:val="TableParagraph"/>
              <w:spacing w:before="9"/>
              <w:jc w:val="center"/>
              <w:rPr>
                <w:rFonts w:ascii="Arial"/>
                <w:b/>
                <w:sz w:val="16"/>
                <w:szCs w:val="16"/>
              </w:rPr>
            </w:pPr>
          </w:p>
          <w:p w14:paraId="5FA03373" w14:textId="77777777" w:rsidR="00194825" w:rsidRPr="00A33331" w:rsidRDefault="00194825" w:rsidP="00194825">
            <w:pPr>
              <w:pStyle w:val="TableParagraph"/>
              <w:ind w:right="47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Yaşlı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Bakımı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İlke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ve</w:t>
            </w:r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pacing w:val="-21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–</w:t>
            </w:r>
            <w:r w:rsidRPr="00A33331">
              <w:rPr>
                <w:b/>
                <w:spacing w:val="-22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1</w:t>
            </w:r>
          </w:p>
          <w:p w14:paraId="1FE2A263" w14:textId="77777777" w:rsidR="00194825" w:rsidRPr="00A33331" w:rsidRDefault="00194825" w:rsidP="00194825">
            <w:pPr>
              <w:pStyle w:val="TableParagraph"/>
              <w:ind w:right="475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 EBRU</w:t>
            </w:r>
            <w:r w:rsidRPr="00A33331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A33331">
              <w:rPr>
                <w:b/>
                <w:sz w:val="16"/>
                <w:szCs w:val="16"/>
              </w:rPr>
              <w:t>SÖNMEZ</w:t>
            </w:r>
          </w:p>
        </w:tc>
        <w:tc>
          <w:tcPr>
            <w:tcW w:w="2693" w:type="dxa"/>
          </w:tcPr>
          <w:p w14:paraId="547C811C" w14:textId="77777777" w:rsidR="00194825" w:rsidRDefault="00194825" w:rsidP="00194825">
            <w:pPr>
              <w:pStyle w:val="TableParagraph"/>
              <w:spacing w:before="9"/>
              <w:jc w:val="center"/>
              <w:rPr>
                <w:rFonts w:ascii="Arial"/>
                <w:b/>
                <w:sz w:val="15"/>
              </w:rPr>
            </w:pPr>
          </w:p>
          <w:p w14:paraId="47720482" w14:textId="77777777" w:rsidR="00194825" w:rsidRDefault="00194825" w:rsidP="00194825">
            <w:pPr>
              <w:pStyle w:val="TableParagraph"/>
              <w:ind w:right="475"/>
              <w:jc w:val="center"/>
              <w:rPr>
                <w:b/>
                <w:sz w:val="16"/>
              </w:rPr>
            </w:pPr>
          </w:p>
        </w:tc>
      </w:tr>
    </w:tbl>
    <w:p w14:paraId="067A851B" w14:textId="77777777" w:rsidR="00424FE5" w:rsidRPr="00BC115A" w:rsidRDefault="00424FE5" w:rsidP="00D86C11">
      <w:pPr>
        <w:jc w:val="center"/>
        <w:rPr>
          <w:sz w:val="16"/>
          <w:szCs w:val="16"/>
        </w:rPr>
        <w:sectPr w:rsidR="00424FE5" w:rsidRPr="00BC115A">
          <w:type w:val="continuous"/>
          <w:pgSz w:w="16840" w:h="11910" w:orient="landscape"/>
          <w:pgMar w:top="100" w:right="280" w:bottom="280" w:left="160" w:header="708" w:footer="708" w:gutter="0"/>
          <w:cols w:space="708"/>
        </w:sectPr>
      </w:pPr>
      <w:bookmarkStart w:id="0" w:name="_GoBack"/>
      <w:bookmarkEnd w:id="0"/>
    </w:p>
    <w:tbl>
      <w:tblPr>
        <w:tblStyle w:val="TableNormal"/>
        <w:tblpPr w:leftFromText="141" w:rightFromText="141" w:vertAnchor="text" w:horzAnchor="margin" w:tblpY="1201"/>
        <w:tblW w:w="16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041"/>
        <w:gridCol w:w="2914"/>
        <w:gridCol w:w="2693"/>
        <w:gridCol w:w="2979"/>
        <w:gridCol w:w="2835"/>
      </w:tblGrid>
      <w:tr w:rsidR="00135370" w:rsidRPr="00BC115A" w14:paraId="589CB7A7" w14:textId="77777777" w:rsidTr="00135370">
        <w:trPr>
          <w:trHeight w:val="343"/>
        </w:trPr>
        <w:tc>
          <w:tcPr>
            <w:tcW w:w="1702" w:type="dxa"/>
          </w:tcPr>
          <w:p w14:paraId="6554941E" w14:textId="77777777" w:rsidR="00135370" w:rsidRPr="00BC115A" w:rsidRDefault="00135370" w:rsidP="00135370">
            <w:pPr>
              <w:pStyle w:val="TableParagraph"/>
              <w:spacing w:before="4" w:line="319" w:lineRule="exact"/>
              <w:ind w:left="64" w:right="5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C115A">
              <w:rPr>
                <w:rFonts w:ascii="Arial" w:hAnsi="Arial"/>
                <w:b/>
                <w:w w:val="95"/>
                <w:sz w:val="16"/>
                <w:szCs w:val="16"/>
              </w:rPr>
              <w:lastRenderedPageBreak/>
              <w:t>SAAT / GÜN</w:t>
            </w:r>
          </w:p>
        </w:tc>
        <w:tc>
          <w:tcPr>
            <w:tcW w:w="3041" w:type="dxa"/>
          </w:tcPr>
          <w:p w14:paraId="78C31ED5" w14:textId="77777777" w:rsidR="00135370" w:rsidRPr="00BC115A" w:rsidRDefault="00135370" w:rsidP="00135370">
            <w:pPr>
              <w:pStyle w:val="TableParagraph"/>
              <w:spacing w:before="4" w:line="319" w:lineRule="exact"/>
              <w:ind w:left="85" w:right="71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C115A">
              <w:rPr>
                <w:rFonts w:ascii="Arial" w:hAnsi="Arial"/>
                <w:b/>
                <w:w w:val="90"/>
                <w:sz w:val="16"/>
                <w:szCs w:val="16"/>
              </w:rPr>
              <w:t>PAZARTESİ</w:t>
            </w:r>
          </w:p>
        </w:tc>
        <w:tc>
          <w:tcPr>
            <w:tcW w:w="2914" w:type="dxa"/>
          </w:tcPr>
          <w:p w14:paraId="7082CCB5" w14:textId="77777777" w:rsidR="00135370" w:rsidRPr="00BC115A" w:rsidRDefault="00135370" w:rsidP="00135370">
            <w:pPr>
              <w:pStyle w:val="TableParagraph"/>
              <w:spacing w:before="4" w:line="319" w:lineRule="exact"/>
              <w:ind w:left="131" w:right="121"/>
              <w:jc w:val="center"/>
              <w:rPr>
                <w:rFonts w:ascii="Arial"/>
                <w:b/>
                <w:sz w:val="16"/>
                <w:szCs w:val="16"/>
              </w:rPr>
            </w:pPr>
            <w:r w:rsidRPr="00BC115A">
              <w:rPr>
                <w:rFonts w:ascii="Arial"/>
                <w:b/>
                <w:w w:val="90"/>
                <w:sz w:val="16"/>
                <w:szCs w:val="16"/>
              </w:rPr>
              <w:t>SALI</w:t>
            </w:r>
          </w:p>
        </w:tc>
        <w:tc>
          <w:tcPr>
            <w:tcW w:w="2693" w:type="dxa"/>
          </w:tcPr>
          <w:p w14:paraId="64F43B5B" w14:textId="77777777" w:rsidR="00135370" w:rsidRPr="00BC115A" w:rsidRDefault="00135370" w:rsidP="00135370">
            <w:pPr>
              <w:pStyle w:val="TableParagraph"/>
              <w:spacing w:before="4" w:line="319" w:lineRule="exact"/>
              <w:ind w:left="67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C115A">
              <w:rPr>
                <w:rFonts w:ascii="Arial" w:hAnsi="Arial"/>
                <w:b/>
                <w:w w:val="95"/>
                <w:sz w:val="16"/>
                <w:szCs w:val="16"/>
              </w:rPr>
              <w:t>ÇARŞAMBA</w:t>
            </w:r>
          </w:p>
        </w:tc>
        <w:tc>
          <w:tcPr>
            <w:tcW w:w="2979" w:type="dxa"/>
          </w:tcPr>
          <w:p w14:paraId="0895F8CA" w14:textId="77777777" w:rsidR="00135370" w:rsidRPr="00BC115A" w:rsidRDefault="00135370" w:rsidP="00135370">
            <w:pPr>
              <w:pStyle w:val="TableParagraph"/>
              <w:spacing w:before="4" w:line="319" w:lineRule="exact"/>
              <w:ind w:left="86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C115A">
              <w:rPr>
                <w:rFonts w:ascii="Arial" w:hAnsi="Arial"/>
                <w:b/>
                <w:w w:val="90"/>
                <w:sz w:val="16"/>
                <w:szCs w:val="16"/>
              </w:rPr>
              <w:t>PERŞEMBE</w:t>
            </w:r>
          </w:p>
        </w:tc>
        <w:tc>
          <w:tcPr>
            <w:tcW w:w="2835" w:type="dxa"/>
          </w:tcPr>
          <w:p w14:paraId="7C7611FB" w14:textId="77777777" w:rsidR="00135370" w:rsidRPr="00BC115A" w:rsidRDefault="00135370" w:rsidP="00135370">
            <w:pPr>
              <w:pStyle w:val="TableParagraph"/>
              <w:spacing w:before="4" w:line="319" w:lineRule="exact"/>
              <w:ind w:left="300" w:right="292"/>
              <w:jc w:val="center"/>
              <w:rPr>
                <w:rFonts w:ascii="Arial"/>
                <w:b/>
                <w:sz w:val="16"/>
                <w:szCs w:val="16"/>
              </w:rPr>
            </w:pPr>
            <w:r w:rsidRPr="00BC115A">
              <w:rPr>
                <w:rFonts w:ascii="Arial"/>
                <w:b/>
                <w:sz w:val="16"/>
                <w:szCs w:val="16"/>
              </w:rPr>
              <w:t>CUMA</w:t>
            </w:r>
          </w:p>
        </w:tc>
      </w:tr>
      <w:tr w:rsidR="00135370" w:rsidRPr="00A33331" w14:paraId="3FBFFA68" w14:textId="77777777" w:rsidTr="00135370">
        <w:trPr>
          <w:trHeight w:val="438"/>
        </w:trPr>
        <w:tc>
          <w:tcPr>
            <w:tcW w:w="1702" w:type="dxa"/>
          </w:tcPr>
          <w:p w14:paraId="0F3E6A0C" w14:textId="77777777" w:rsidR="00135370" w:rsidRPr="0022736F" w:rsidRDefault="00135370" w:rsidP="001353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08:00</w:t>
            </w:r>
            <w:proofErr w:type="gramEnd"/>
            <w:r>
              <w:rPr>
                <w:b/>
              </w:rPr>
              <w:t xml:space="preserve"> – 08:50</w:t>
            </w:r>
          </w:p>
        </w:tc>
        <w:tc>
          <w:tcPr>
            <w:tcW w:w="3041" w:type="dxa"/>
          </w:tcPr>
          <w:p w14:paraId="687702CF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4" w:type="dxa"/>
          </w:tcPr>
          <w:p w14:paraId="38B39EBC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STAJ</w:t>
            </w:r>
          </w:p>
          <w:p w14:paraId="5DDD5C79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Nursel Üstündağ Öcal (1.öğrtm sınıfı)</w:t>
            </w:r>
          </w:p>
          <w:p w14:paraId="1031876B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Deniz Akalın (2.öğrtm sınıfı)</w:t>
            </w:r>
          </w:p>
        </w:tc>
        <w:tc>
          <w:tcPr>
            <w:tcW w:w="2693" w:type="dxa"/>
          </w:tcPr>
          <w:p w14:paraId="5724D834" w14:textId="77777777" w:rsidR="00135370" w:rsidRPr="00A33331" w:rsidRDefault="00135370" w:rsidP="00135370">
            <w:pPr>
              <w:pStyle w:val="TableParagraph"/>
              <w:ind w:left="82" w:right="73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STAJ</w:t>
            </w:r>
          </w:p>
          <w:p w14:paraId="3B8735E8" w14:textId="77777777" w:rsidR="00135370" w:rsidRPr="00A33331" w:rsidRDefault="00135370" w:rsidP="00135370">
            <w:pPr>
              <w:pStyle w:val="TableParagraph"/>
              <w:ind w:left="82" w:right="73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 xml:space="preserve">Seda Gündüz </w:t>
            </w:r>
            <w:proofErr w:type="spellStart"/>
            <w:r w:rsidRPr="00A33331">
              <w:rPr>
                <w:b/>
                <w:w w:val="85"/>
                <w:sz w:val="16"/>
                <w:szCs w:val="16"/>
              </w:rPr>
              <w:t>Başçıl</w:t>
            </w:r>
            <w:proofErr w:type="spellEnd"/>
            <w:r w:rsidRPr="00A33331">
              <w:rPr>
                <w:b/>
                <w:w w:val="85"/>
                <w:sz w:val="16"/>
                <w:szCs w:val="16"/>
              </w:rPr>
              <w:t xml:space="preserve"> (1.öğrt sınıfı)</w:t>
            </w:r>
          </w:p>
          <w:p w14:paraId="4D2BD827" w14:textId="77777777" w:rsidR="00135370" w:rsidRPr="00A33331" w:rsidRDefault="00135370" w:rsidP="00135370">
            <w:pPr>
              <w:pStyle w:val="TableParagraph"/>
              <w:ind w:left="82" w:right="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9" w:type="dxa"/>
          </w:tcPr>
          <w:p w14:paraId="261025F6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w w:val="95"/>
                <w:sz w:val="16"/>
                <w:szCs w:val="16"/>
              </w:rPr>
            </w:pPr>
            <w:r w:rsidRPr="00A33331">
              <w:rPr>
                <w:b/>
                <w:w w:val="95"/>
                <w:sz w:val="16"/>
                <w:szCs w:val="16"/>
              </w:rPr>
              <w:t>Kişiler Arası İletişim</w:t>
            </w:r>
          </w:p>
          <w:p w14:paraId="548D2762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Gör. Dilek YILDIRIM GÜRKAN</w:t>
            </w:r>
          </w:p>
          <w:p w14:paraId="462CAC59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w w:val="95"/>
                <w:sz w:val="16"/>
                <w:szCs w:val="16"/>
              </w:rPr>
              <w:t xml:space="preserve">        </w:t>
            </w: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  <w:r w:rsidRPr="00A33331">
              <w:rPr>
                <w:b/>
                <w:w w:val="95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3ADCB2B1" w14:textId="77777777" w:rsidR="00135370" w:rsidRPr="00A33331" w:rsidRDefault="00135370" w:rsidP="001353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35370" w:rsidRPr="00A33331" w14:paraId="5B22FD6A" w14:textId="77777777" w:rsidTr="00135370">
        <w:trPr>
          <w:trHeight w:val="438"/>
        </w:trPr>
        <w:tc>
          <w:tcPr>
            <w:tcW w:w="1702" w:type="dxa"/>
          </w:tcPr>
          <w:p w14:paraId="42F633E9" w14:textId="77777777" w:rsidR="00135370" w:rsidRPr="0022736F" w:rsidRDefault="00135370" w:rsidP="001353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  <w:r>
              <w:rPr>
                <w:b/>
              </w:rPr>
              <w:t xml:space="preserve"> – 09:50</w:t>
            </w:r>
          </w:p>
        </w:tc>
        <w:tc>
          <w:tcPr>
            <w:tcW w:w="3041" w:type="dxa"/>
          </w:tcPr>
          <w:p w14:paraId="7A323A19" w14:textId="77777777" w:rsidR="00135370" w:rsidRPr="00A33331" w:rsidRDefault="00135370" w:rsidP="00135370">
            <w:pPr>
              <w:pStyle w:val="TableParagraph"/>
              <w:spacing w:before="1" w:line="254" w:lineRule="auto"/>
              <w:ind w:left="422" w:right="272" w:hanging="1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4" w:type="dxa"/>
          </w:tcPr>
          <w:p w14:paraId="73EBC3B8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STAJ</w:t>
            </w:r>
          </w:p>
          <w:p w14:paraId="36C066C0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Nursel Üstündağ Öcal (1.öğrtm sınıfı)</w:t>
            </w:r>
          </w:p>
          <w:p w14:paraId="0E32A5CD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Deniz Akalın (2.öğrtm sınıfı)</w:t>
            </w:r>
          </w:p>
        </w:tc>
        <w:tc>
          <w:tcPr>
            <w:tcW w:w="2693" w:type="dxa"/>
          </w:tcPr>
          <w:p w14:paraId="480F58FA" w14:textId="77777777" w:rsidR="00135370" w:rsidRPr="00A33331" w:rsidRDefault="00135370" w:rsidP="00135370">
            <w:pPr>
              <w:pStyle w:val="TableParagraph"/>
              <w:ind w:left="82" w:right="73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STAJ</w:t>
            </w:r>
          </w:p>
          <w:p w14:paraId="0FD54ECF" w14:textId="77777777" w:rsidR="00135370" w:rsidRPr="00A33331" w:rsidRDefault="00135370" w:rsidP="00135370">
            <w:pPr>
              <w:pStyle w:val="TableParagraph"/>
              <w:ind w:left="82" w:right="73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 xml:space="preserve">Seda Gündüz </w:t>
            </w:r>
            <w:proofErr w:type="spellStart"/>
            <w:r w:rsidRPr="00A33331">
              <w:rPr>
                <w:b/>
                <w:w w:val="85"/>
                <w:sz w:val="16"/>
                <w:szCs w:val="16"/>
              </w:rPr>
              <w:t>Başçıl</w:t>
            </w:r>
            <w:proofErr w:type="spellEnd"/>
            <w:r w:rsidRPr="00A33331">
              <w:rPr>
                <w:b/>
                <w:w w:val="85"/>
                <w:sz w:val="16"/>
                <w:szCs w:val="16"/>
              </w:rPr>
              <w:t xml:space="preserve"> (1.öğrt sınıfı)</w:t>
            </w:r>
          </w:p>
          <w:p w14:paraId="053D0277" w14:textId="77777777" w:rsidR="00135370" w:rsidRPr="00A33331" w:rsidRDefault="00135370" w:rsidP="00135370">
            <w:pPr>
              <w:pStyle w:val="TableParagraph"/>
              <w:ind w:left="82" w:right="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9" w:type="dxa"/>
          </w:tcPr>
          <w:p w14:paraId="1094499A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w w:val="95"/>
                <w:sz w:val="16"/>
                <w:szCs w:val="16"/>
              </w:rPr>
            </w:pPr>
            <w:r w:rsidRPr="00A33331">
              <w:rPr>
                <w:b/>
                <w:w w:val="95"/>
                <w:sz w:val="16"/>
                <w:szCs w:val="16"/>
              </w:rPr>
              <w:t>Kişiler Arası İletişim</w:t>
            </w:r>
          </w:p>
          <w:p w14:paraId="23D85F88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Gör. Dilek YILDIRIM GÜRKAN</w:t>
            </w:r>
          </w:p>
          <w:p w14:paraId="3ED59BEE" w14:textId="77777777" w:rsidR="00135370" w:rsidRPr="00A33331" w:rsidRDefault="00135370" w:rsidP="00135370">
            <w:pPr>
              <w:pStyle w:val="TableParagraph"/>
              <w:spacing w:before="15"/>
              <w:ind w:left="90" w:right="84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w w:val="95"/>
                <w:sz w:val="16"/>
                <w:szCs w:val="16"/>
              </w:rPr>
              <w:t xml:space="preserve">        </w:t>
            </w: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</w:tc>
        <w:tc>
          <w:tcPr>
            <w:tcW w:w="2835" w:type="dxa"/>
          </w:tcPr>
          <w:p w14:paraId="23CBC3CB" w14:textId="77777777" w:rsidR="00135370" w:rsidRPr="00A33331" w:rsidRDefault="00135370" w:rsidP="00135370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135370" w:rsidRPr="00A33331" w14:paraId="76C19E95" w14:textId="77777777" w:rsidTr="00135370">
        <w:trPr>
          <w:trHeight w:val="511"/>
        </w:trPr>
        <w:tc>
          <w:tcPr>
            <w:tcW w:w="1702" w:type="dxa"/>
          </w:tcPr>
          <w:p w14:paraId="6860ADF6" w14:textId="77777777" w:rsidR="00135370" w:rsidRPr="0022736F" w:rsidRDefault="00135370" w:rsidP="001353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  <w:r>
              <w:rPr>
                <w:b/>
              </w:rPr>
              <w:t xml:space="preserve"> – 10:50</w:t>
            </w:r>
          </w:p>
        </w:tc>
        <w:tc>
          <w:tcPr>
            <w:tcW w:w="3041" w:type="dxa"/>
          </w:tcPr>
          <w:p w14:paraId="5FFEAA21" w14:textId="77777777" w:rsidR="00135370" w:rsidRPr="00A33331" w:rsidRDefault="00135370" w:rsidP="00135370">
            <w:pPr>
              <w:pStyle w:val="TableParagraph"/>
              <w:spacing w:before="1"/>
              <w:ind w:left="232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w w:val="95"/>
                <w:sz w:val="16"/>
                <w:szCs w:val="16"/>
              </w:rPr>
              <w:t>Geriatrik</w:t>
            </w:r>
            <w:proofErr w:type="spellEnd"/>
            <w:r w:rsidRPr="00A33331">
              <w:rPr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A33331">
              <w:rPr>
                <w:b/>
                <w:w w:val="95"/>
                <w:sz w:val="16"/>
                <w:szCs w:val="16"/>
              </w:rPr>
              <w:t>Romatolojik</w:t>
            </w:r>
            <w:proofErr w:type="spellEnd"/>
            <w:r w:rsidRPr="00A33331">
              <w:rPr>
                <w:b/>
                <w:w w:val="95"/>
                <w:sz w:val="16"/>
                <w:szCs w:val="16"/>
              </w:rPr>
              <w:t xml:space="preserve"> Hastalıklar</w:t>
            </w:r>
          </w:p>
          <w:p w14:paraId="47D1A62E" w14:textId="77777777" w:rsidR="00135370" w:rsidRPr="00A33331" w:rsidRDefault="00135370" w:rsidP="00135370">
            <w:pPr>
              <w:pStyle w:val="TableParagraph"/>
              <w:spacing w:before="2"/>
              <w:ind w:left="52" w:right="4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w w:val="90"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w w:val="90"/>
                <w:sz w:val="16"/>
                <w:szCs w:val="16"/>
              </w:rPr>
              <w:t>.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Gör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Ebru SÖNMEZ</w:t>
            </w:r>
          </w:p>
        </w:tc>
        <w:tc>
          <w:tcPr>
            <w:tcW w:w="2914" w:type="dxa"/>
          </w:tcPr>
          <w:p w14:paraId="50E105A8" w14:textId="77777777" w:rsidR="00135370" w:rsidRPr="00A33331" w:rsidRDefault="00135370" w:rsidP="00135370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63A2DACA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STAJ</w:t>
            </w:r>
          </w:p>
          <w:p w14:paraId="79B072A3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Nursel Üstündağ Öcal (2.öğrtm sınıfı)</w:t>
            </w:r>
          </w:p>
          <w:p w14:paraId="012ACFB4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Deniz Akalın (1.öğrtm sınıfı)</w:t>
            </w:r>
          </w:p>
        </w:tc>
        <w:tc>
          <w:tcPr>
            <w:tcW w:w="2693" w:type="dxa"/>
          </w:tcPr>
          <w:p w14:paraId="626EE2DD" w14:textId="77777777" w:rsidR="00135370" w:rsidRPr="00A33331" w:rsidRDefault="00135370" w:rsidP="00135370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53021426" w14:textId="77777777" w:rsidR="00135370" w:rsidRPr="00A33331" w:rsidRDefault="00135370" w:rsidP="00135370">
            <w:pPr>
              <w:pStyle w:val="TableParagraph"/>
              <w:ind w:left="82" w:right="73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STAJ</w:t>
            </w:r>
          </w:p>
          <w:p w14:paraId="11CBCF46" w14:textId="77777777" w:rsidR="00135370" w:rsidRPr="00A33331" w:rsidRDefault="00135370" w:rsidP="00135370">
            <w:pPr>
              <w:pStyle w:val="TableParagraph"/>
              <w:ind w:left="82" w:right="73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 xml:space="preserve">Seda Gündüz </w:t>
            </w:r>
            <w:proofErr w:type="spellStart"/>
            <w:r w:rsidRPr="00A33331">
              <w:rPr>
                <w:b/>
                <w:w w:val="85"/>
                <w:sz w:val="16"/>
                <w:szCs w:val="16"/>
              </w:rPr>
              <w:t>Başçıl</w:t>
            </w:r>
            <w:proofErr w:type="spellEnd"/>
            <w:r w:rsidRPr="00A33331">
              <w:rPr>
                <w:b/>
                <w:w w:val="85"/>
                <w:sz w:val="16"/>
                <w:szCs w:val="16"/>
              </w:rPr>
              <w:t xml:space="preserve"> (2.öğrt sınıfı)</w:t>
            </w:r>
          </w:p>
          <w:p w14:paraId="52DB5F42" w14:textId="77777777" w:rsidR="00135370" w:rsidRPr="00A33331" w:rsidRDefault="00135370" w:rsidP="00135370">
            <w:pPr>
              <w:pStyle w:val="TableParagraph"/>
              <w:ind w:left="82" w:right="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9" w:type="dxa"/>
          </w:tcPr>
          <w:p w14:paraId="44E254F9" w14:textId="77777777" w:rsidR="00135370" w:rsidRPr="00A33331" w:rsidRDefault="00135370" w:rsidP="00135370">
            <w:pPr>
              <w:pStyle w:val="TableParagraph"/>
              <w:spacing w:before="15"/>
              <w:ind w:left="90" w:right="84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Uğraş Terapisi</w:t>
            </w:r>
          </w:p>
          <w:p w14:paraId="39E2A0CF" w14:textId="77777777" w:rsidR="00135370" w:rsidRPr="00A33331" w:rsidRDefault="00135370" w:rsidP="00135370">
            <w:pPr>
              <w:pStyle w:val="TableParagraph"/>
              <w:spacing w:line="254" w:lineRule="auto"/>
              <w:ind w:left="249" w:firstLine="2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Gör. Dilek YILDIRIM GÜRKAN</w:t>
            </w:r>
          </w:p>
        </w:tc>
        <w:tc>
          <w:tcPr>
            <w:tcW w:w="2835" w:type="dxa"/>
          </w:tcPr>
          <w:p w14:paraId="4640028F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Halk Sağlığı</w:t>
            </w:r>
          </w:p>
          <w:p w14:paraId="20AF0E3B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Dr.Öğrt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Üyesi Nursel ÜSTÜNDAĞ</w:t>
            </w:r>
          </w:p>
        </w:tc>
      </w:tr>
      <w:tr w:rsidR="00135370" w:rsidRPr="00A33331" w14:paraId="2DF10C92" w14:textId="77777777" w:rsidTr="00135370">
        <w:trPr>
          <w:trHeight w:val="363"/>
        </w:trPr>
        <w:tc>
          <w:tcPr>
            <w:tcW w:w="1702" w:type="dxa"/>
          </w:tcPr>
          <w:p w14:paraId="7CEDC052" w14:textId="77777777" w:rsidR="00135370" w:rsidRPr="0022736F" w:rsidRDefault="00135370" w:rsidP="001353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  <w:r>
              <w:rPr>
                <w:b/>
              </w:rPr>
              <w:t xml:space="preserve"> – 11:50</w:t>
            </w:r>
          </w:p>
        </w:tc>
        <w:tc>
          <w:tcPr>
            <w:tcW w:w="3041" w:type="dxa"/>
          </w:tcPr>
          <w:p w14:paraId="47F81648" w14:textId="77777777" w:rsidR="00135370" w:rsidRPr="00A33331" w:rsidRDefault="00135370" w:rsidP="00135370">
            <w:pPr>
              <w:pStyle w:val="TableParagraph"/>
              <w:spacing w:before="1"/>
              <w:ind w:left="232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w w:val="95"/>
                <w:sz w:val="16"/>
                <w:szCs w:val="16"/>
              </w:rPr>
              <w:t>Geriatrik</w:t>
            </w:r>
            <w:proofErr w:type="spellEnd"/>
            <w:r w:rsidRPr="00A33331">
              <w:rPr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A33331">
              <w:rPr>
                <w:b/>
                <w:w w:val="95"/>
                <w:sz w:val="16"/>
                <w:szCs w:val="16"/>
              </w:rPr>
              <w:t>Romatolojik</w:t>
            </w:r>
            <w:proofErr w:type="spellEnd"/>
            <w:r w:rsidRPr="00A33331">
              <w:rPr>
                <w:b/>
                <w:w w:val="95"/>
                <w:sz w:val="16"/>
                <w:szCs w:val="16"/>
              </w:rPr>
              <w:t xml:space="preserve"> Hastalıklar</w:t>
            </w:r>
          </w:p>
          <w:p w14:paraId="137B91D0" w14:textId="77777777" w:rsidR="00135370" w:rsidRPr="00A33331" w:rsidRDefault="00135370" w:rsidP="00135370">
            <w:pPr>
              <w:pStyle w:val="TableParagraph"/>
              <w:spacing w:before="5"/>
              <w:ind w:left="52" w:right="4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w w:val="90"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w w:val="90"/>
                <w:sz w:val="16"/>
                <w:szCs w:val="16"/>
              </w:rPr>
              <w:t>.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Gör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Ebru SÖNMEZ</w:t>
            </w:r>
          </w:p>
        </w:tc>
        <w:tc>
          <w:tcPr>
            <w:tcW w:w="2914" w:type="dxa"/>
          </w:tcPr>
          <w:p w14:paraId="0695A13F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STAJ</w:t>
            </w:r>
          </w:p>
          <w:p w14:paraId="3557A8B5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Nursel Üstündağ Öcal (2.öğrtm sınıfı)</w:t>
            </w:r>
          </w:p>
          <w:p w14:paraId="7EEFF1C8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Deniz Akalın (1.öğrtm sınıfı)</w:t>
            </w:r>
          </w:p>
        </w:tc>
        <w:tc>
          <w:tcPr>
            <w:tcW w:w="2693" w:type="dxa"/>
          </w:tcPr>
          <w:p w14:paraId="561B712D" w14:textId="77777777" w:rsidR="00135370" w:rsidRPr="00A33331" w:rsidRDefault="00135370" w:rsidP="00135370">
            <w:pPr>
              <w:pStyle w:val="TableParagraph"/>
              <w:ind w:left="82" w:right="73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STAJ</w:t>
            </w:r>
          </w:p>
          <w:p w14:paraId="75D1BE5C" w14:textId="77777777" w:rsidR="00135370" w:rsidRPr="00A33331" w:rsidRDefault="00135370" w:rsidP="00135370">
            <w:pPr>
              <w:pStyle w:val="TableParagraph"/>
              <w:ind w:left="82" w:right="73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 xml:space="preserve">Seda Gündüz </w:t>
            </w:r>
            <w:proofErr w:type="spellStart"/>
            <w:r w:rsidRPr="00A33331">
              <w:rPr>
                <w:b/>
                <w:w w:val="85"/>
                <w:sz w:val="16"/>
                <w:szCs w:val="16"/>
              </w:rPr>
              <w:t>Başçıl</w:t>
            </w:r>
            <w:proofErr w:type="spellEnd"/>
            <w:r w:rsidRPr="00A33331">
              <w:rPr>
                <w:b/>
                <w:w w:val="85"/>
                <w:sz w:val="16"/>
                <w:szCs w:val="16"/>
              </w:rPr>
              <w:t xml:space="preserve"> (2.öğrt sınıfı)</w:t>
            </w:r>
          </w:p>
          <w:p w14:paraId="0A80C8A9" w14:textId="77777777" w:rsidR="00135370" w:rsidRPr="00A33331" w:rsidRDefault="00135370" w:rsidP="00135370">
            <w:pPr>
              <w:pStyle w:val="TableParagraph"/>
              <w:ind w:left="82" w:right="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9" w:type="dxa"/>
          </w:tcPr>
          <w:p w14:paraId="099EAAFA" w14:textId="77777777" w:rsidR="00135370" w:rsidRPr="00A33331" w:rsidRDefault="00135370" w:rsidP="00135370">
            <w:pPr>
              <w:pStyle w:val="TableParagraph"/>
              <w:spacing w:before="15"/>
              <w:ind w:left="90" w:right="84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Uğraş Terapisi</w:t>
            </w:r>
          </w:p>
          <w:p w14:paraId="2711F969" w14:textId="77777777" w:rsidR="00135370" w:rsidRPr="00A33331" w:rsidRDefault="00135370" w:rsidP="00135370">
            <w:pPr>
              <w:pStyle w:val="TableParagraph"/>
              <w:spacing w:line="254" w:lineRule="auto"/>
              <w:ind w:left="249" w:firstLine="2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Gör. Dilek YILDIRIM GÜRKAN</w:t>
            </w:r>
          </w:p>
        </w:tc>
        <w:tc>
          <w:tcPr>
            <w:tcW w:w="2835" w:type="dxa"/>
          </w:tcPr>
          <w:p w14:paraId="7799FAA5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Halk Sağlığı</w:t>
            </w:r>
          </w:p>
          <w:p w14:paraId="69319369" w14:textId="77777777" w:rsidR="00135370" w:rsidRPr="00A33331" w:rsidRDefault="00135370" w:rsidP="00135370">
            <w:pPr>
              <w:pStyle w:val="TableParagraph"/>
              <w:spacing w:before="15"/>
              <w:ind w:left="90" w:right="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Dr.Öğrt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Üyesi Nursel ÜSTÜNDAĞ</w:t>
            </w:r>
            <w:r w:rsidRPr="00A33331">
              <w:rPr>
                <w:b/>
                <w:w w:val="95"/>
                <w:sz w:val="16"/>
                <w:szCs w:val="16"/>
              </w:rPr>
              <w:t xml:space="preserve">           </w:t>
            </w:r>
          </w:p>
        </w:tc>
      </w:tr>
      <w:tr w:rsidR="00135370" w:rsidRPr="00A33331" w14:paraId="56F5AA61" w14:textId="77777777" w:rsidTr="00135370">
        <w:trPr>
          <w:trHeight w:val="342"/>
        </w:trPr>
        <w:tc>
          <w:tcPr>
            <w:tcW w:w="1702" w:type="dxa"/>
            <w:tcBorders>
              <w:right w:val="nil"/>
            </w:tcBorders>
            <w:shd w:val="clear" w:color="auto" w:fill="C5D9F0"/>
          </w:tcPr>
          <w:p w14:paraId="137C0652" w14:textId="77777777" w:rsidR="00135370" w:rsidRPr="0022736F" w:rsidRDefault="00135370" w:rsidP="00135370">
            <w:pPr>
              <w:rPr>
                <w:b/>
                <w:sz w:val="16"/>
                <w:szCs w:val="18"/>
              </w:rPr>
            </w:pPr>
          </w:p>
        </w:tc>
        <w:tc>
          <w:tcPr>
            <w:tcW w:w="3041" w:type="dxa"/>
            <w:tcBorders>
              <w:left w:val="nil"/>
              <w:right w:val="nil"/>
            </w:tcBorders>
            <w:shd w:val="clear" w:color="auto" w:fill="C5D9F0"/>
          </w:tcPr>
          <w:p w14:paraId="180B43FE" w14:textId="77777777" w:rsidR="00135370" w:rsidRPr="00A33331" w:rsidRDefault="00135370" w:rsidP="00135370">
            <w:pPr>
              <w:pStyle w:val="TableParagraph"/>
              <w:spacing w:before="62"/>
              <w:ind w:left="1254" w:right="126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  <w:shd w:val="clear" w:color="auto" w:fill="C5D9F0"/>
          </w:tcPr>
          <w:p w14:paraId="033C36B4" w14:textId="77777777" w:rsidR="00135370" w:rsidRPr="00A33331" w:rsidRDefault="00135370" w:rsidP="00135370">
            <w:pPr>
              <w:pStyle w:val="TableParagraph"/>
              <w:spacing w:before="62"/>
              <w:ind w:left="1162" w:right="1233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C5D9F0"/>
          </w:tcPr>
          <w:p w14:paraId="380B392F" w14:textId="77777777" w:rsidR="00135370" w:rsidRPr="00A33331" w:rsidRDefault="00135370" w:rsidP="00135370">
            <w:pPr>
              <w:pStyle w:val="TableParagraph"/>
              <w:spacing w:before="6" w:line="317" w:lineRule="exact"/>
              <w:ind w:left="410"/>
              <w:rPr>
                <w:b/>
                <w:sz w:val="16"/>
                <w:szCs w:val="16"/>
              </w:rPr>
            </w:pP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C5D9F0"/>
          </w:tcPr>
          <w:p w14:paraId="219D96D9" w14:textId="77777777" w:rsidR="00135370" w:rsidRPr="00A33331" w:rsidRDefault="00135370" w:rsidP="00135370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C5D9F0"/>
          </w:tcPr>
          <w:p w14:paraId="35B0B3FC" w14:textId="77777777" w:rsidR="00135370" w:rsidRPr="00A33331" w:rsidRDefault="00135370" w:rsidP="00135370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135370" w:rsidRPr="00A33331" w14:paraId="5D33D475" w14:textId="77777777" w:rsidTr="00135370">
        <w:trPr>
          <w:trHeight w:val="560"/>
        </w:trPr>
        <w:tc>
          <w:tcPr>
            <w:tcW w:w="1702" w:type="dxa"/>
          </w:tcPr>
          <w:p w14:paraId="2996314B" w14:textId="77777777" w:rsidR="00135370" w:rsidRPr="0022736F" w:rsidRDefault="00135370" w:rsidP="001353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  <w:r>
              <w:rPr>
                <w:b/>
              </w:rPr>
              <w:t xml:space="preserve"> – 13:50</w:t>
            </w:r>
          </w:p>
        </w:tc>
        <w:tc>
          <w:tcPr>
            <w:tcW w:w="3041" w:type="dxa"/>
          </w:tcPr>
          <w:p w14:paraId="01EDCCDD" w14:textId="77777777" w:rsidR="00135370" w:rsidRPr="00A33331" w:rsidRDefault="00135370" w:rsidP="00135370">
            <w:pPr>
              <w:pStyle w:val="TableParagraph"/>
              <w:spacing w:before="1"/>
              <w:ind w:left="23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A33331">
              <w:rPr>
                <w:b/>
                <w:w w:val="95"/>
                <w:sz w:val="16"/>
                <w:szCs w:val="16"/>
              </w:rPr>
              <w:t>Geriatrik</w:t>
            </w:r>
            <w:proofErr w:type="spellEnd"/>
            <w:r w:rsidRPr="00A33331">
              <w:rPr>
                <w:b/>
                <w:w w:val="95"/>
                <w:sz w:val="16"/>
                <w:szCs w:val="16"/>
              </w:rPr>
              <w:t xml:space="preserve"> Nörolojik Hastalıklar</w:t>
            </w:r>
          </w:p>
          <w:p w14:paraId="1AD8D9C2" w14:textId="77777777" w:rsidR="00135370" w:rsidRPr="00A33331" w:rsidRDefault="00135370" w:rsidP="00135370">
            <w:pPr>
              <w:pStyle w:val="TableParagraph"/>
              <w:spacing w:before="11" w:line="199" w:lineRule="exact"/>
              <w:ind w:left="179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w w:val="90"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w w:val="90"/>
                <w:sz w:val="16"/>
                <w:szCs w:val="16"/>
              </w:rPr>
              <w:t>.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Gör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SEDA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GÜNDÜZ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BAŞÇIL</w:t>
            </w:r>
          </w:p>
        </w:tc>
        <w:tc>
          <w:tcPr>
            <w:tcW w:w="2914" w:type="dxa"/>
          </w:tcPr>
          <w:p w14:paraId="0C26A60C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STAJ</w:t>
            </w:r>
          </w:p>
          <w:p w14:paraId="41BCD82D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Dilek Yıldırım Gürkan (1.öğrtm sınıfı)</w:t>
            </w:r>
          </w:p>
          <w:p w14:paraId="04BE0A92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Ebru Sönmez (2.öğrtm sınıfı)</w:t>
            </w:r>
          </w:p>
        </w:tc>
        <w:tc>
          <w:tcPr>
            <w:tcW w:w="2693" w:type="dxa"/>
          </w:tcPr>
          <w:p w14:paraId="09A83CD0" w14:textId="77777777" w:rsidR="00135370" w:rsidRPr="00A33331" w:rsidRDefault="00135370" w:rsidP="00135370">
            <w:pPr>
              <w:pStyle w:val="TableParagraph"/>
              <w:ind w:left="85" w:right="7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Yaşlı Bakımı İlke ve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– 3</w:t>
            </w:r>
          </w:p>
          <w:p w14:paraId="1631ACC4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Dr.Öğrt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Üyesi Nursel ÜSTÜNDAĞ</w:t>
            </w:r>
          </w:p>
        </w:tc>
        <w:tc>
          <w:tcPr>
            <w:tcW w:w="2979" w:type="dxa"/>
          </w:tcPr>
          <w:p w14:paraId="0ABD8D55" w14:textId="77777777" w:rsidR="00135370" w:rsidRPr="00A33331" w:rsidRDefault="00135370" w:rsidP="00135370">
            <w:pPr>
              <w:pStyle w:val="TableParagraph"/>
              <w:spacing w:line="181" w:lineRule="exact"/>
              <w:ind w:left="300" w:right="29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Evde Yaşlı Bakım Hizmetleri</w:t>
            </w:r>
          </w:p>
          <w:p w14:paraId="24E3BD36" w14:textId="77777777" w:rsidR="00135370" w:rsidRPr="00A33331" w:rsidRDefault="00135370" w:rsidP="00135370">
            <w:pPr>
              <w:pStyle w:val="TableParagraph"/>
              <w:spacing w:line="181" w:lineRule="exact"/>
              <w:ind w:left="300" w:right="292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Gör. Dilek YILDIRIM GÜRKAN</w:t>
            </w:r>
          </w:p>
        </w:tc>
        <w:tc>
          <w:tcPr>
            <w:tcW w:w="2835" w:type="dxa"/>
          </w:tcPr>
          <w:p w14:paraId="4FDE9775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w w:val="90"/>
                <w:sz w:val="16"/>
                <w:szCs w:val="16"/>
              </w:rPr>
            </w:pPr>
            <w:r w:rsidRPr="00A33331">
              <w:rPr>
                <w:b/>
                <w:w w:val="90"/>
                <w:sz w:val="16"/>
                <w:szCs w:val="16"/>
              </w:rPr>
              <w:t>Enfeksiyon Hastalıkları</w:t>
            </w:r>
          </w:p>
          <w:p w14:paraId="2965515A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Dr.Öğrt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Üyesi Nursel ÜSTÜNDAĞ</w:t>
            </w:r>
            <w:r w:rsidRPr="00A33331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2EEEA81D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w w:val="95"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  <w:p w14:paraId="14B41FC7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sz w:val="16"/>
                <w:szCs w:val="16"/>
              </w:rPr>
            </w:pPr>
          </w:p>
        </w:tc>
      </w:tr>
      <w:tr w:rsidR="00135370" w:rsidRPr="00A33331" w14:paraId="0D11D705" w14:textId="77777777" w:rsidTr="00135370">
        <w:trPr>
          <w:trHeight w:val="711"/>
        </w:trPr>
        <w:tc>
          <w:tcPr>
            <w:tcW w:w="1702" w:type="dxa"/>
          </w:tcPr>
          <w:p w14:paraId="286A6B11" w14:textId="77777777" w:rsidR="00135370" w:rsidRPr="0022736F" w:rsidRDefault="00135370" w:rsidP="001353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  <w:r>
              <w:rPr>
                <w:b/>
              </w:rPr>
              <w:t xml:space="preserve"> – 14:50</w:t>
            </w:r>
          </w:p>
        </w:tc>
        <w:tc>
          <w:tcPr>
            <w:tcW w:w="3041" w:type="dxa"/>
          </w:tcPr>
          <w:p w14:paraId="159A277F" w14:textId="77777777" w:rsidR="00135370" w:rsidRPr="00A33331" w:rsidRDefault="00135370" w:rsidP="00135370">
            <w:pPr>
              <w:pStyle w:val="TableParagraph"/>
              <w:spacing w:before="1"/>
              <w:ind w:left="232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w w:val="95"/>
                <w:sz w:val="16"/>
                <w:szCs w:val="16"/>
              </w:rPr>
              <w:t>Geriatrik</w:t>
            </w:r>
            <w:proofErr w:type="spellEnd"/>
            <w:r w:rsidRPr="00A33331">
              <w:rPr>
                <w:b/>
                <w:w w:val="95"/>
                <w:sz w:val="16"/>
                <w:szCs w:val="16"/>
              </w:rPr>
              <w:t xml:space="preserve"> Nörolojik Hastalıklar</w:t>
            </w:r>
          </w:p>
          <w:p w14:paraId="55E9EF14" w14:textId="77777777" w:rsidR="00135370" w:rsidRPr="00A33331" w:rsidRDefault="00135370" w:rsidP="00135370">
            <w:pPr>
              <w:pStyle w:val="TableParagraph"/>
              <w:spacing w:before="14" w:line="197" w:lineRule="exact"/>
              <w:ind w:left="179"/>
              <w:jc w:val="center"/>
              <w:rPr>
                <w:b/>
                <w:w w:val="90"/>
                <w:sz w:val="16"/>
                <w:szCs w:val="16"/>
              </w:rPr>
            </w:pPr>
            <w:proofErr w:type="spellStart"/>
            <w:r w:rsidRPr="00A33331">
              <w:rPr>
                <w:b/>
                <w:w w:val="90"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w w:val="90"/>
                <w:sz w:val="16"/>
                <w:szCs w:val="16"/>
              </w:rPr>
              <w:t>.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Gör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SEDA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GÜNDÜZ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BAŞÇIL</w:t>
            </w:r>
          </w:p>
          <w:p w14:paraId="0A85B819" w14:textId="77777777" w:rsidR="00135370" w:rsidRPr="00A33331" w:rsidRDefault="00135370" w:rsidP="00135370">
            <w:pPr>
              <w:pStyle w:val="TableParagraph"/>
              <w:spacing w:before="14" w:line="197" w:lineRule="exact"/>
              <w:ind w:left="17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4" w:type="dxa"/>
          </w:tcPr>
          <w:p w14:paraId="46F444CA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STAJ</w:t>
            </w:r>
          </w:p>
          <w:p w14:paraId="23FFCB95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Dilek Yıldırım Gürkan (1.öğrtm sınıfı)</w:t>
            </w:r>
          </w:p>
          <w:p w14:paraId="2731D092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Ebru Sönmez (2.öğrtm sınıfı)</w:t>
            </w:r>
          </w:p>
        </w:tc>
        <w:tc>
          <w:tcPr>
            <w:tcW w:w="2693" w:type="dxa"/>
          </w:tcPr>
          <w:p w14:paraId="3D1B48C8" w14:textId="77777777" w:rsidR="00135370" w:rsidRPr="00A33331" w:rsidRDefault="00135370" w:rsidP="00135370">
            <w:pPr>
              <w:pStyle w:val="TableParagraph"/>
              <w:ind w:left="85" w:right="7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Yaşlı Bakımı İlke ve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– 3</w:t>
            </w:r>
          </w:p>
          <w:p w14:paraId="5AC3EF08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Dr.Öğrt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Üyesi Nursel ÜSTÜNDAĞ</w:t>
            </w:r>
          </w:p>
        </w:tc>
        <w:tc>
          <w:tcPr>
            <w:tcW w:w="2979" w:type="dxa"/>
          </w:tcPr>
          <w:p w14:paraId="29B5DF99" w14:textId="77777777" w:rsidR="00135370" w:rsidRPr="00A33331" w:rsidRDefault="00135370" w:rsidP="00135370">
            <w:pPr>
              <w:pStyle w:val="TableParagraph"/>
              <w:spacing w:line="181" w:lineRule="exact"/>
              <w:ind w:left="300" w:right="29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Evde Yaşlı Bakım Hizmetleri</w:t>
            </w:r>
          </w:p>
          <w:p w14:paraId="414FB451" w14:textId="77777777" w:rsidR="00135370" w:rsidRPr="00A33331" w:rsidRDefault="00135370" w:rsidP="00135370">
            <w:pPr>
              <w:pStyle w:val="TableParagraph"/>
              <w:spacing w:line="181" w:lineRule="exact"/>
              <w:ind w:left="300" w:right="292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Gör. Dilek YILDIRIM GÜRKAN</w:t>
            </w:r>
          </w:p>
        </w:tc>
        <w:tc>
          <w:tcPr>
            <w:tcW w:w="2835" w:type="dxa"/>
          </w:tcPr>
          <w:p w14:paraId="29C5690F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w w:val="90"/>
                <w:sz w:val="16"/>
                <w:szCs w:val="16"/>
              </w:rPr>
            </w:pPr>
            <w:r w:rsidRPr="00A33331">
              <w:rPr>
                <w:b/>
                <w:w w:val="90"/>
                <w:sz w:val="16"/>
                <w:szCs w:val="16"/>
              </w:rPr>
              <w:t>Enfeksiyon Hastalıkları</w:t>
            </w:r>
          </w:p>
          <w:p w14:paraId="155C31EE" w14:textId="77777777" w:rsidR="00135370" w:rsidRPr="00A33331" w:rsidRDefault="00135370" w:rsidP="00135370">
            <w:pPr>
              <w:pStyle w:val="TableParagraph"/>
              <w:spacing w:before="1" w:line="254" w:lineRule="auto"/>
              <w:ind w:left="422" w:right="272" w:hanging="125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Dr.Öğrt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Üyesi Nursel ÜSTÜNDAĞ</w:t>
            </w:r>
            <w:r w:rsidRPr="00A33331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0CF423E6" w14:textId="77777777" w:rsidR="00135370" w:rsidRPr="00A33331" w:rsidRDefault="00135370" w:rsidP="00135370">
            <w:pPr>
              <w:pStyle w:val="TableParagraph"/>
              <w:spacing w:before="1" w:line="254" w:lineRule="auto"/>
              <w:ind w:left="422" w:right="272" w:hanging="12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</w:tc>
      </w:tr>
      <w:tr w:rsidR="00135370" w:rsidRPr="00A33331" w14:paraId="52FFEFE4" w14:textId="77777777" w:rsidTr="00135370">
        <w:trPr>
          <w:trHeight w:val="863"/>
        </w:trPr>
        <w:tc>
          <w:tcPr>
            <w:tcW w:w="1702" w:type="dxa"/>
          </w:tcPr>
          <w:p w14:paraId="00729198" w14:textId="77777777" w:rsidR="00135370" w:rsidRPr="0022736F" w:rsidRDefault="00135370" w:rsidP="001353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  <w:r>
              <w:rPr>
                <w:b/>
              </w:rPr>
              <w:t xml:space="preserve"> – 15:50</w:t>
            </w:r>
          </w:p>
        </w:tc>
        <w:tc>
          <w:tcPr>
            <w:tcW w:w="3041" w:type="dxa"/>
          </w:tcPr>
          <w:p w14:paraId="46481F3A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Araştırma Yöntem ve Teknikleri</w:t>
            </w:r>
          </w:p>
          <w:p w14:paraId="57E2D7F3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w w:val="90"/>
                <w:sz w:val="16"/>
                <w:szCs w:val="16"/>
              </w:rPr>
            </w:pPr>
            <w:proofErr w:type="spellStart"/>
            <w:r w:rsidRPr="00A33331">
              <w:rPr>
                <w:b/>
                <w:w w:val="90"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w w:val="90"/>
                <w:sz w:val="16"/>
                <w:szCs w:val="16"/>
              </w:rPr>
              <w:t>.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Gör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SEDA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GÜNDÜZ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BAŞÇIL</w:t>
            </w:r>
          </w:p>
          <w:p w14:paraId="34836F74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w w:val="95"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  <w:p w14:paraId="31577761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4" w:type="dxa"/>
          </w:tcPr>
          <w:p w14:paraId="038B8D99" w14:textId="77777777" w:rsidR="00135370" w:rsidRPr="00A33331" w:rsidRDefault="00135370" w:rsidP="00135370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1BC3D364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STAJ</w:t>
            </w:r>
          </w:p>
          <w:p w14:paraId="42916EA2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Dilek Yıldırım Gürkan (2.öğrtm sınıfı)</w:t>
            </w:r>
          </w:p>
          <w:p w14:paraId="604E0561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Ebru Sönmez (1.öğrtm sınıfı)</w:t>
            </w:r>
          </w:p>
        </w:tc>
        <w:tc>
          <w:tcPr>
            <w:tcW w:w="2693" w:type="dxa"/>
          </w:tcPr>
          <w:p w14:paraId="2C3153D9" w14:textId="77777777" w:rsidR="00135370" w:rsidRPr="00A33331" w:rsidRDefault="00135370" w:rsidP="00135370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7B6A7E1A" w14:textId="77777777" w:rsidR="00135370" w:rsidRPr="00A33331" w:rsidRDefault="00135370" w:rsidP="00135370">
            <w:pPr>
              <w:pStyle w:val="TableParagraph"/>
              <w:ind w:left="85" w:right="7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Yaşlı Bakımı İlke ve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– 3</w:t>
            </w:r>
          </w:p>
          <w:p w14:paraId="3F749638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Dr.Öğrt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Üyesi Nursel ÜSTÜNDAĞ</w:t>
            </w:r>
          </w:p>
        </w:tc>
        <w:tc>
          <w:tcPr>
            <w:tcW w:w="2979" w:type="dxa"/>
          </w:tcPr>
          <w:p w14:paraId="76B3B609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Sağlık Yönetimi</w:t>
            </w:r>
          </w:p>
          <w:p w14:paraId="675B7359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>. Deniz AKALIN</w:t>
            </w:r>
          </w:p>
        </w:tc>
        <w:tc>
          <w:tcPr>
            <w:tcW w:w="2835" w:type="dxa"/>
          </w:tcPr>
          <w:p w14:paraId="3A6515BE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ADS</w:t>
            </w:r>
          </w:p>
        </w:tc>
      </w:tr>
      <w:tr w:rsidR="00135370" w:rsidRPr="00A33331" w14:paraId="03122AB1" w14:textId="77777777" w:rsidTr="00135370">
        <w:trPr>
          <w:trHeight w:val="707"/>
        </w:trPr>
        <w:tc>
          <w:tcPr>
            <w:tcW w:w="1702" w:type="dxa"/>
          </w:tcPr>
          <w:p w14:paraId="3FA2DDD0" w14:textId="77777777" w:rsidR="00135370" w:rsidRPr="0022736F" w:rsidRDefault="00135370" w:rsidP="001353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16:00</w:t>
            </w:r>
            <w:proofErr w:type="gramEnd"/>
            <w:r>
              <w:rPr>
                <w:b/>
              </w:rPr>
              <w:t xml:space="preserve"> – 16:50</w:t>
            </w:r>
          </w:p>
        </w:tc>
        <w:tc>
          <w:tcPr>
            <w:tcW w:w="3041" w:type="dxa"/>
          </w:tcPr>
          <w:p w14:paraId="66244230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Araştırma Yöntem ve Teknikleri</w:t>
            </w:r>
          </w:p>
          <w:p w14:paraId="180C0C2C" w14:textId="77777777" w:rsidR="00135370" w:rsidRPr="00A33331" w:rsidRDefault="00135370" w:rsidP="00135370">
            <w:pPr>
              <w:pStyle w:val="TableParagraph"/>
              <w:spacing w:before="15"/>
              <w:ind w:left="90" w:right="84"/>
              <w:jc w:val="center"/>
              <w:rPr>
                <w:b/>
                <w:w w:val="90"/>
                <w:sz w:val="16"/>
                <w:szCs w:val="16"/>
              </w:rPr>
            </w:pPr>
            <w:proofErr w:type="spellStart"/>
            <w:r w:rsidRPr="00A33331">
              <w:rPr>
                <w:b/>
                <w:w w:val="90"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w w:val="90"/>
                <w:sz w:val="16"/>
                <w:szCs w:val="16"/>
              </w:rPr>
              <w:t>.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Gör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SEDA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GÜNDÜZ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BAŞÇIL</w:t>
            </w:r>
          </w:p>
          <w:p w14:paraId="213BBA92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w w:val="95"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  <w:p w14:paraId="0B712A91" w14:textId="77777777" w:rsidR="00135370" w:rsidRPr="00A33331" w:rsidRDefault="00135370" w:rsidP="00135370">
            <w:pPr>
              <w:pStyle w:val="TableParagraph"/>
              <w:spacing w:before="15"/>
              <w:ind w:left="90" w:right="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4" w:type="dxa"/>
          </w:tcPr>
          <w:p w14:paraId="0F7AA0A5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STAJ</w:t>
            </w:r>
          </w:p>
          <w:p w14:paraId="6E71949C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w w:val="85"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Dilek Yıldırım Gürkan (2.öğrtm sınıfı)</w:t>
            </w:r>
          </w:p>
          <w:p w14:paraId="165F0721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w w:val="85"/>
                <w:sz w:val="16"/>
                <w:szCs w:val="16"/>
              </w:rPr>
              <w:t>Ebru Sönmez (1.öğrtm sınıfı)</w:t>
            </w:r>
          </w:p>
        </w:tc>
        <w:tc>
          <w:tcPr>
            <w:tcW w:w="2693" w:type="dxa"/>
          </w:tcPr>
          <w:p w14:paraId="56A14A8A" w14:textId="77777777" w:rsidR="00135370" w:rsidRPr="00A33331" w:rsidRDefault="00135370" w:rsidP="00135370">
            <w:pPr>
              <w:pStyle w:val="TableParagraph"/>
              <w:ind w:left="85" w:right="7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Yaşlı Bakımı İlke ve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– 3</w:t>
            </w:r>
          </w:p>
          <w:p w14:paraId="04B569E7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Dr.Öğrt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Üyesi Nursel ÜSTÜNDAĞ</w:t>
            </w:r>
          </w:p>
        </w:tc>
        <w:tc>
          <w:tcPr>
            <w:tcW w:w="2979" w:type="dxa"/>
          </w:tcPr>
          <w:p w14:paraId="3EAC6742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Sağlık Yönetimi</w:t>
            </w:r>
          </w:p>
          <w:p w14:paraId="77022C7C" w14:textId="77777777" w:rsidR="00135370" w:rsidRPr="00A33331" w:rsidRDefault="00135370" w:rsidP="00135370">
            <w:pPr>
              <w:pStyle w:val="TableParagraph"/>
              <w:spacing w:before="1" w:line="254" w:lineRule="auto"/>
              <w:ind w:left="422" w:right="272" w:hanging="125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>. Deniz AKALIN</w:t>
            </w:r>
          </w:p>
        </w:tc>
        <w:tc>
          <w:tcPr>
            <w:tcW w:w="2835" w:type="dxa"/>
          </w:tcPr>
          <w:p w14:paraId="29718543" w14:textId="77777777" w:rsidR="00135370" w:rsidRPr="00A33331" w:rsidRDefault="00135370" w:rsidP="00135370">
            <w:pPr>
              <w:pStyle w:val="TableParagraph"/>
              <w:spacing w:before="1" w:line="254" w:lineRule="auto"/>
              <w:ind w:left="422" w:right="272" w:hanging="12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ADS</w:t>
            </w:r>
          </w:p>
        </w:tc>
      </w:tr>
      <w:tr w:rsidR="00135370" w:rsidRPr="00A33331" w14:paraId="75335B4C" w14:textId="77777777" w:rsidTr="00135370">
        <w:trPr>
          <w:trHeight w:val="280"/>
        </w:trPr>
        <w:tc>
          <w:tcPr>
            <w:tcW w:w="16164" w:type="dxa"/>
            <w:gridSpan w:val="6"/>
            <w:shd w:val="clear" w:color="auto" w:fill="C5D9F0"/>
          </w:tcPr>
          <w:p w14:paraId="6AFC897C" w14:textId="77777777" w:rsidR="00135370" w:rsidRPr="0022736F" w:rsidRDefault="00135370" w:rsidP="00135370">
            <w:pPr>
              <w:tabs>
                <w:tab w:val="left" w:pos="3570"/>
                <w:tab w:val="center" w:pos="7972"/>
              </w:tabs>
              <w:jc w:val="center"/>
              <w:rPr>
                <w:b/>
                <w:sz w:val="16"/>
                <w:szCs w:val="18"/>
              </w:rPr>
            </w:pPr>
          </w:p>
        </w:tc>
      </w:tr>
      <w:tr w:rsidR="00135370" w:rsidRPr="00A33331" w14:paraId="05031A68" w14:textId="77777777" w:rsidTr="00135370">
        <w:trPr>
          <w:trHeight w:val="268"/>
        </w:trPr>
        <w:tc>
          <w:tcPr>
            <w:tcW w:w="1702" w:type="dxa"/>
          </w:tcPr>
          <w:p w14:paraId="4E42701D" w14:textId="77777777" w:rsidR="00135370" w:rsidRPr="0022736F" w:rsidRDefault="00135370" w:rsidP="001353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17:00</w:t>
            </w:r>
            <w:proofErr w:type="gramEnd"/>
            <w:r>
              <w:rPr>
                <w:b/>
              </w:rPr>
              <w:t xml:space="preserve"> – 17.50</w:t>
            </w:r>
          </w:p>
        </w:tc>
        <w:tc>
          <w:tcPr>
            <w:tcW w:w="3041" w:type="dxa"/>
          </w:tcPr>
          <w:p w14:paraId="65D3EBF7" w14:textId="77777777" w:rsidR="00135370" w:rsidRPr="00A33331" w:rsidRDefault="00135370" w:rsidP="00135370">
            <w:pPr>
              <w:pStyle w:val="TableParagraph"/>
              <w:spacing w:before="1"/>
              <w:ind w:left="232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w w:val="95"/>
                <w:sz w:val="16"/>
                <w:szCs w:val="16"/>
              </w:rPr>
              <w:t>Geriatrik</w:t>
            </w:r>
            <w:proofErr w:type="spellEnd"/>
            <w:r w:rsidRPr="00A33331">
              <w:rPr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A33331">
              <w:rPr>
                <w:b/>
                <w:w w:val="95"/>
                <w:sz w:val="16"/>
                <w:szCs w:val="16"/>
              </w:rPr>
              <w:t>Romatolojik</w:t>
            </w:r>
            <w:proofErr w:type="spellEnd"/>
            <w:r w:rsidRPr="00A33331">
              <w:rPr>
                <w:b/>
                <w:w w:val="95"/>
                <w:sz w:val="16"/>
                <w:szCs w:val="16"/>
              </w:rPr>
              <w:t xml:space="preserve"> Hastalıklar</w:t>
            </w:r>
          </w:p>
          <w:p w14:paraId="0E103DFF" w14:textId="77777777" w:rsidR="00135370" w:rsidRPr="00A33331" w:rsidRDefault="00135370" w:rsidP="00135370">
            <w:pPr>
              <w:pStyle w:val="TableParagraph"/>
              <w:spacing w:before="2"/>
              <w:ind w:left="52" w:right="4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w w:val="90"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w w:val="90"/>
                <w:sz w:val="16"/>
                <w:szCs w:val="16"/>
              </w:rPr>
              <w:t>.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Gör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Ebru SÖNMEZ</w:t>
            </w:r>
          </w:p>
        </w:tc>
        <w:tc>
          <w:tcPr>
            <w:tcW w:w="2914" w:type="dxa"/>
          </w:tcPr>
          <w:p w14:paraId="20271C42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Sağlık Yönetimi</w:t>
            </w:r>
          </w:p>
          <w:p w14:paraId="1773C16F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>. Deniz AKALIN</w:t>
            </w:r>
          </w:p>
        </w:tc>
        <w:tc>
          <w:tcPr>
            <w:tcW w:w="2693" w:type="dxa"/>
          </w:tcPr>
          <w:p w14:paraId="4ED06E4E" w14:textId="77777777" w:rsidR="00135370" w:rsidRPr="00A33331" w:rsidRDefault="00135370" w:rsidP="00135370">
            <w:pPr>
              <w:pStyle w:val="TableParagraph"/>
              <w:ind w:left="85" w:right="7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Yaşlı Bakımı İlke ve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– 3</w:t>
            </w:r>
          </w:p>
          <w:p w14:paraId="2D247BE8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Dr.Öğrt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Üyesi Nursel ÜSTÜNDAĞ</w:t>
            </w:r>
          </w:p>
        </w:tc>
        <w:tc>
          <w:tcPr>
            <w:tcW w:w="2979" w:type="dxa"/>
          </w:tcPr>
          <w:p w14:paraId="6BB23764" w14:textId="77777777" w:rsidR="00135370" w:rsidRPr="00A33331" w:rsidRDefault="00135370" w:rsidP="00135370">
            <w:pPr>
              <w:pStyle w:val="TableParagraph"/>
              <w:spacing w:before="15"/>
              <w:ind w:left="90" w:right="84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Uğraş Terapisi</w:t>
            </w:r>
          </w:p>
          <w:p w14:paraId="2F03D570" w14:textId="77777777" w:rsidR="00135370" w:rsidRPr="00A33331" w:rsidRDefault="00135370" w:rsidP="00135370">
            <w:pPr>
              <w:pStyle w:val="TableParagraph"/>
              <w:spacing w:line="254" w:lineRule="auto"/>
              <w:ind w:left="249" w:firstLine="2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Gör. Dilek YILDIRIM GÜRKAN</w:t>
            </w:r>
          </w:p>
        </w:tc>
        <w:tc>
          <w:tcPr>
            <w:tcW w:w="2835" w:type="dxa"/>
          </w:tcPr>
          <w:p w14:paraId="412008EC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ADS</w:t>
            </w:r>
          </w:p>
        </w:tc>
      </w:tr>
      <w:tr w:rsidR="00135370" w:rsidRPr="00A33331" w14:paraId="40CDD194" w14:textId="77777777" w:rsidTr="00135370">
        <w:trPr>
          <w:trHeight w:val="60"/>
        </w:trPr>
        <w:tc>
          <w:tcPr>
            <w:tcW w:w="1702" w:type="dxa"/>
          </w:tcPr>
          <w:p w14:paraId="6318C4FF" w14:textId="77777777" w:rsidR="00135370" w:rsidRPr="0022736F" w:rsidRDefault="00135370" w:rsidP="001353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18:00</w:t>
            </w:r>
            <w:proofErr w:type="gramEnd"/>
            <w:r>
              <w:rPr>
                <w:b/>
              </w:rPr>
              <w:t xml:space="preserve"> – 18:50</w:t>
            </w:r>
          </w:p>
        </w:tc>
        <w:tc>
          <w:tcPr>
            <w:tcW w:w="3041" w:type="dxa"/>
          </w:tcPr>
          <w:p w14:paraId="484A53D6" w14:textId="77777777" w:rsidR="00135370" w:rsidRPr="00A33331" w:rsidRDefault="00135370" w:rsidP="00135370">
            <w:pPr>
              <w:pStyle w:val="TableParagraph"/>
              <w:spacing w:before="1"/>
              <w:ind w:left="232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w w:val="95"/>
                <w:sz w:val="16"/>
                <w:szCs w:val="16"/>
              </w:rPr>
              <w:t>Geriatrik</w:t>
            </w:r>
            <w:proofErr w:type="spellEnd"/>
            <w:r w:rsidRPr="00A33331">
              <w:rPr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A33331">
              <w:rPr>
                <w:b/>
                <w:w w:val="95"/>
                <w:sz w:val="16"/>
                <w:szCs w:val="16"/>
              </w:rPr>
              <w:t>Romatolojik</w:t>
            </w:r>
            <w:proofErr w:type="spellEnd"/>
            <w:r w:rsidRPr="00A33331">
              <w:rPr>
                <w:b/>
                <w:w w:val="95"/>
                <w:sz w:val="16"/>
                <w:szCs w:val="16"/>
              </w:rPr>
              <w:t xml:space="preserve"> Hastalıklar</w:t>
            </w:r>
          </w:p>
          <w:p w14:paraId="667F137A" w14:textId="77777777" w:rsidR="00135370" w:rsidRPr="00A33331" w:rsidRDefault="00135370" w:rsidP="00135370">
            <w:pPr>
              <w:pStyle w:val="TableParagraph"/>
              <w:spacing w:before="5"/>
              <w:ind w:left="52" w:right="4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w w:val="90"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w w:val="90"/>
                <w:sz w:val="16"/>
                <w:szCs w:val="16"/>
              </w:rPr>
              <w:t>.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Gör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Ebru SÖNMEZ</w:t>
            </w:r>
          </w:p>
        </w:tc>
        <w:tc>
          <w:tcPr>
            <w:tcW w:w="2914" w:type="dxa"/>
          </w:tcPr>
          <w:p w14:paraId="341B2E40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Sağlık Yönetimi</w:t>
            </w:r>
          </w:p>
          <w:p w14:paraId="11CA1B8E" w14:textId="77777777" w:rsidR="00135370" w:rsidRPr="00A33331" w:rsidRDefault="00135370" w:rsidP="00135370">
            <w:pPr>
              <w:pStyle w:val="TableParagraph"/>
              <w:spacing w:before="1" w:line="254" w:lineRule="auto"/>
              <w:ind w:left="422" w:right="272" w:hanging="125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33331">
              <w:rPr>
                <w:b/>
                <w:sz w:val="16"/>
                <w:szCs w:val="16"/>
              </w:rPr>
              <w:t>Öğr.Gör</w:t>
            </w:r>
            <w:proofErr w:type="spellEnd"/>
            <w:proofErr w:type="gramEnd"/>
            <w:r w:rsidRPr="00A33331">
              <w:rPr>
                <w:b/>
                <w:sz w:val="16"/>
                <w:szCs w:val="16"/>
              </w:rPr>
              <w:t>. Deniz AKALIN</w:t>
            </w:r>
          </w:p>
        </w:tc>
        <w:tc>
          <w:tcPr>
            <w:tcW w:w="2693" w:type="dxa"/>
          </w:tcPr>
          <w:p w14:paraId="118FC2F2" w14:textId="77777777" w:rsidR="00135370" w:rsidRPr="00A33331" w:rsidRDefault="00135370" w:rsidP="00135370">
            <w:pPr>
              <w:pStyle w:val="TableParagraph"/>
              <w:ind w:left="85" w:right="7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Yaşlı Bakımı İlke ve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– 3</w:t>
            </w:r>
          </w:p>
          <w:p w14:paraId="533685C5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Dr.Öğrt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Üyesi Nursel ÜSTÜNDAĞ</w:t>
            </w:r>
          </w:p>
        </w:tc>
        <w:tc>
          <w:tcPr>
            <w:tcW w:w="2979" w:type="dxa"/>
          </w:tcPr>
          <w:p w14:paraId="6DB6B7D2" w14:textId="77777777" w:rsidR="00135370" w:rsidRPr="00A33331" w:rsidRDefault="00135370" w:rsidP="00135370">
            <w:pPr>
              <w:pStyle w:val="TableParagraph"/>
              <w:spacing w:before="15"/>
              <w:ind w:left="90" w:right="84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Uğraş Terapisi</w:t>
            </w:r>
          </w:p>
          <w:p w14:paraId="15B6EAA7" w14:textId="77777777" w:rsidR="00135370" w:rsidRPr="00A33331" w:rsidRDefault="00135370" w:rsidP="00135370">
            <w:pPr>
              <w:pStyle w:val="TableParagraph"/>
              <w:spacing w:line="254" w:lineRule="auto"/>
              <w:ind w:left="249" w:firstLine="2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Gör. Dilek YILDIRIM GÜRKAN</w:t>
            </w:r>
          </w:p>
        </w:tc>
        <w:tc>
          <w:tcPr>
            <w:tcW w:w="2835" w:type="dxa"/>
          </w:tcPr>
          <w:p w14:paraId="2554C9C8" w14:textId="77777777" w:rsidR="00135370" w:rsidRPr="00A33331" w:rsidRDefault="00135370" w:rsidP="00135370">
            <w:pPr>
              <w:pStyle w:val="TableParagraph"/>
              <w:spacing w:before="1" w:line="254" w:lineRule="auto"/>
              <w:ind w:left="422" w:right="272" w:hanging="12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ADS</w:t>
            </w:r>
          </w:p>
        </w:tc>
      </w:tr>
      <w:tr w:rsidR="00135370" w:rsidRPr="00A33331" w14:paraId="08E05AC1" w14:textId="77777777" w:rsidTr="00135370">
        <w:trPr>
          <w:trHeight w:val="268"/>
        </w:trPr>
        <w:tc>
          <w:tcPr>
            <w:tcW w:w="1702" w:type="dxa"/>
          </w:tcPr>
          <w:p w14:paraId="32EDDF07" w14:textId="77777777" w:rsidR="00135370" w:rsidRPr="0022736F" w:rsidRDefault="00135370" w:rsidP="001353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19:00</w:t>
            </w:r>
            <w:proofErr w:type="gramEnd"/>
            <w:r>
              <w:rPr>
                <w:b/>
              </w:rPr>
              <w:t xml:space="preserve"> – 19:50</w:t>
            </w:r>
          </w:p>
        </w:tc>
        <w:tc>
          <w:tcPr>
            <w:tcW w:w="3041" w:type="dxa"/>
          </w:tcPr>
          <w:p w14:paraId="6A91D539" w14:textId="77777777" w:rsidR="00135370" w:rsidRPr="00A33331" w:rsidRDefault="00135370" w:rsidP="00135370">
            <w:pPr>
              <w:pStyle w:val="TableParagraph"/>
              <w:spacing w:before="1"/>
              <w:ind w:left="23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A33331">
              <w:rPr>
                <w:b/>
                <w:w w:val="95"/>
                <w:sz w:val="16"/>
                <w:szCs w:val="16"/>
              </w:rPr>
              <w:t>Geriatrik</w:t>
            </w:r>
            <w:proofErr w:type="spellEnd"/>
            <w:r w:rsidRPr="00A33331">
              <w:rPr>
                <w:b/>
                <w:w w:val="95"/>
                <w:sz w:val="16"/>
                <w:szCs w:val="16"/>
              </w:rPr>
              <w:t xml:space="preserve"> Nörolojik Hastalıklar</w:t>
            </w:r>
          </w:p>
          <w:p w14:paraId="77ADE90F" w14:textId="77777777" w:rsidR="00135370" w:rsidRPr="00A33331" w:rsidRDefault="00135370" w:rsidP="00135370">
            <w:pPr>
              <w:pStyle w:val="TableParagraph"/>
              <w:spacing w:before="11" w:line="199" w:lineRule="exact"/>
              <w:ind w:left="179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w w:val="90"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w w:val="90"/>
                <w:sz w:val="16"/>
                <w:szCs w:val="16"/>
              </w:rPr>
              <w:t>.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Gör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SEDA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GÜNDÜZ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BAŞÇIL</w:t>
            </w:r>
          </w:p>
        </w:tc>
        <w:tc>
          <w:tcPr>
            <w:tcW w:w="2914" w:type="dxa"/>
          </w:tcPr>
          <w:p w14:paraId="65D2E03B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Halk Sağlığı</w:t>
            </w:r>
          </w:p>
          <w:p w14:paraId="65F113F8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Dr.Öğrt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Üyesi Nursel ÜSTÜNDAĞ</w:t>
            </w:r>
          </w:p>
        </w:tc>
        <w:tc>
          <w:tcPr>
            <w:tcW w:w="2693" w:type="dxa"/>
          </w:tcPr>
          <w:p w14:paraId="6C97F772" w14:textId="77777777" w:rsidR="00135370" w:rsidRPr="00A33331" w:rsidRDefault="00135370" w:rsidP="00135370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1CFCAEE7" w14:textId="77777777" w:rsidR="00135370" w:rsidRPr="00A33331" w:rsidRDefault="00135370" w:rsidP="00135370">
            <w:pPr>
              <w:pStyle w:val="TableParagraph"/>
              <w:ind w:left="85" w:right="7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Yaşlı Bakımı İlke ve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– 3</w:t>
            </w:r>
          </w:p>
          <w:p w14:paraId="24CE8958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Dr.Öğrt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Üyesi Nursel ÜSTÜNDAĞ</w:t>
            </w:r>
          </w:p>
        </w:tc>
        <w:tc>
          <w:tcPr>
            <w:tcW w:w="2979" w:type="dxa"/>
          </w:tcPr>
          <w:p w14:paraId="2277BC01" w14:textId="77777777" w:rsidR="00135370" w:rsidRPr="00A33331" w:rsidRDefault="00135370" w:rsidP="00135370">
            <w:pPr>
              <w:pStyle w:val="TableParagraph"/>
              <w:spacing w:line="181" w:lineRule="exact"/>
              <w:ind w:left="300" w:right="29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Evde Yaşlı Bakım Hizmetleri</w:t>
            </w:r>
          </w:p>
          <w:p w14:paraId="66742D54" w14:textId="77777777" w:rsidR="00135370" w:rsidRPr="00A33331" w:rsidRDefault="00135370" w:rsidP="00135370">
            <w:pPr>
              <w:pStyle w:val="TableParagraph"/>
              <w:spacing w:line="181" w:lineRule="exact"/>
              <w:ind w:left="300" w:right="292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Gör. Dilek YILDIRIM GÜRKAN</w:t>
            </w:r>
          </w:p>
        </w:tc>
        <w:tc>
          <w:tcPr>
            <w:tcW w:w="2835" w:type="dxa"/>
          </w:tcPr>
          <w:p w14:paraId="11FBEDD9" w14:textId="77777777" w:rsidR="00135370" w:rsidRPr="00A33331" w:rsidRDefault="00135370" w:rsidP="00135370">
            <w:pPr>
              <w:pStyle w:val="TableParagraph"/>
              <w:spacing w:before="1" w:line="256" w:lineRule="auto"/>
              <w:ind w:right="343"/>
              <w:jc w:val="center"/>
              <w:rPr>
                <w:sz w:val="16"/>
                <w:szCs w:val="16"/>
              </w:rPr>
            </w:pPr>
          </w:p>
        </w:tc>
      </w:tr>
      <w:tr w:rsidR="00135370" w:rsidRPr="00A33331" w14:paraId="4DCD9757" w14:textId="77777777" w:rsidTr="00135370">
        <w:trPr>
          <w:trHeight w:val="268"/>
        </w:trPr>
        <w:tc>
          <w:tcPr>
            <w:tcW w:w="1702" w:type="dxa"/>
          </w:tcPr>
          <w:p w14:paraId="22064514" w14:textId="77777777" w:rsidR="00135370" w:rsidRPr="0022736F" w:rsidRDefault="00135370" w:rsidP="001353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20:00</w:t>
            </w:r>
            <w:proofErr w:type="gramEnd"/>
            <w:r>
              <w:rPr>
                <w:b/>
              </w:rPr>
              <w:t xml:space="preserve"> – 20:50</w:t>
            </w:r>
          </w:p>
        </w:tc>
        <w:tc>
          <w:tcPr>
            <w:tcW w:w="3041" w:type="dxa"/>
          </w:tcPr>
          <w:p w14:paraId="6594D51F" w14:textId="77777777" w:rsidR="00135370" w:rsidRPr="00A33331" w:rsidRDefault="00135370" w:rsidP="00135370">
            <w:pPr>
              <w:pStyle w:val="TableParagraph"/>
              <w:spacing w:before="1"/>
              <w:ind w:left="232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w w:val="95"/>
                <w:sz w:val="16"/>
                <w:szCs w:val="16"/>
              </w:rPr>
              <w:t>Geriatrik</w:t>
            </w:r>
            <w:proofErr w:type="spellEnd"/>
            <w:r w:rsidRPr="00A33331">
              <w:rPr>
                <w:b/>
                <w:w w:val="95"/>
                <w:sz w:val="16"/>
                <w:szCs w:val="16"/>
              </w:rPr>
              <w:t xml:space="preserve"> Nörolojik Hastalıklar</w:t>
            </w:r>
          </w:p>
          <w:p w14:paraId="19C103B2" w14:textId="77777777" w:rsidR="00135370" w:rsidRPr="00A33331" w:rsidRDefault="00135370" w:rsidP="00135370">
            <w:pPr>
              <w:pStyle w:val="TableParagraph"/>
              <w:spacing w:before="14" w:line="197" w:lineRule="exact"/>
              <w:ind w:left="179"/>
              <w:jc w:val="center"/>
              <w:rPr>
                <w:b/>
                <w:w w:val="90"/>
                <w:sz w:val="16"/>
                <w:szCs w:val="16"/>
              </w:rPr>
            </w:pPr>
            <w:proofErr w:type="spellStart"/>
            <w:r w:rsidRPr="00A33331">
              <w:rPr>
                <w:b/>
                <w:w w:val="90"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w w:val="90"/>
                <w:sz w:val="16"/>
                <w:szCs w:val="16"/>
              </w:rPr>
              <w:t>.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Gör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SEDA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GÜNDÜZ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BAŞÇIL</w:t>
            </w:r>
          </w:p>
          <w:p w14:paraId="1CB779B1" w14:textId="77777777" w:rsidR="00135370" w:rsidRPr="00A33331" w:rsidRDefault="00135370" w:rsidP="00135370">
            <w:pPr>
              <w:pStyle w:val="TableParagraph"/>
              <w:spacing w:before="14" w:line="197" w:lineRule="exact"/>
              <w:ind w:left="17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4" w:type="dxa"/>
          </w:tcPr>
          <w:p w14:paraId="45C42D5A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lastRenderedPageBreak/>
              <w:t>Halk Sağlığı</w:t>
            </w:r>
          </w:p>
          <w:p w14:paraId="120CBC6D" w14:textId="77777777" w:rsidR="00135370" w:rsidRPr="00A33331" w:rsidRDefault="00135370" w:rsidP="00135370">
            <w:pPr>
              <w:pStyle w:val="TableParagraph"/>
              <w:spacing w:before="15"/>
              <w:ind w:left="90" w:right="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Dr.Öğrt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Üyesi Nursel ÜSTÜNDAĞ</w:t>
            </w:r>
            <w:r w:rsidRPr="00A33331">
              <w:rPr>
                <w:b/>
                <w:w w:val="95"/>
                <w:sz w:val="16"/>
                <w:szCs w:val="16"/>
              </w:rPr>
              <w:t xml:space="preserve">           </w:t>
            </w:r>
          </w:p>
        </w:tc>
        <w:tc>
          <w:tcPr>
            <w:tcW w:w="2693" w:type="dxa"/>
          </w:tcPr>
          <w:p w14:paraId="0DA55633" w14:textId="77777777" w:rsidR="00135370" w:rsidRPr="00A33331" w:rsidRDefault="00135370" w:rsidP="00135370">
            <w:pPr>
              <w:pStyle w:val="TableParagraph"/>
              <w:ind w:left="85" w:right="7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 xml:space="preserve">Yaşlı Bakımı İlke ve </w:t>
            </w:r>
            <w:proofErr w:type="spellStart"/>
            <w:r w:rsidRPr="00A33331">
              <w:rPr>
                <w:b/>
                <w:sz w:val="16"/>
                <w:szCs w:val="16"/>
              </w:rPr>
              <w:t>Uyg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– 3</w:t>
            </w:r>
          </w:p>
          <w:p w14:paraId="1AE8A9A3" w14:textId="77777777" w:rsidR="00135370" w:rsidRPr="00A33331" w:rsidRDefault="00135370" w:rsidP="00135370">
            <w:pPr>
              <w:pStyle w:val="TableParagraph"/>
              <w:ind w:left="133" w:right="121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Dr.Öğrt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Üyesi Nursel ÜSTÜNDAĞ</w:t>
            </w:r>
          </w:p>
        </w:tc>
        <w:tc>
          <w:tcPr>
            <w:tcW w:w="2979" w:type="dxa"/>
          </w:tcPr>
          <w:p w14:paraId="6AC09426" w14:textId="77777777" w:rsidR="00135370" w:rsidRPr="00A33331" w:rsidRDefault="00135370" w:rsidP="00135370">
            <w:pPr>
              <w:pStyle w:val="TableParagraph"/>
              <w:spacing w:line="181" w:lineRule="exact"/>
              <w:ind w:left="300" w:right="292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Evde Yaşlı Bakım Hizmetleri</w:t>
            </w:r>
          </w:p>
          <w:p w14:paraId="79007002" w14:textId="77777777" w:rsidR="00135370" w:rsidRPr="00A33331" w:rsidRDefault="00135370" w:rsidP="00135370">
            <w:pPr>
              <w:pStyle w:val="TableParagraph"/>
              <w:spacing w:line="181" w:lineRule="exact"/>
              <w:ind w:left="300" w:right="292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. Gör. Dilek YILDIRIM </w:t>
            </w:r>
            <w:r w:rsidRPr="00A33331">
              <w:rPr>
                <w:b/>
                <w:sz w:val="16"/>
                <w:szCs w:val="16"/>
              </w:rPr>
              <w:lastRenderedPageBreak/>
              <w:t>GÜRKAN</w:t>
            </w:r>
          </w:p>
        </w:tc>
        <w:tc>
          <w:tcPr>
            <w:tcW w:w="2835" w:type="dxa"/>
          </w:tcPr>
          <w:p w14:paraId="20D606BF" w14:textId="77777777" w:rsidR="00135370" w:rsidRPr="00A33331" w:rsidRDefault="00135370" w:rsidP="00135370">
            <w:pPr>
              <w:pStyle w:val="TableParagraph"/>
              <w:spacing w:before="1" w:line="256" w:lineRule="auto"/>
              <w:ind w:right="343"/>
              <w:rPr>
                <w:sz w:val="16"/>
                <w:szCs w:val="16"/>
              </w:rPr>
            </w:pPr>
          </w:p>
        </w:tc>
      </w:tr>
      <w:tr w:rsidR="00135370" w:rsidRPr="00A33331" w14:paraId="789F2A1D" w14:textId="77777777" w:rsidTr="00135370">
        <w:trPr>
          <w:trHeight w:val="268"/>
        </w:trPr>
        <w:tc>
          <w:tcPr>
            <w:tcW w:w="1702" w:type="dxa"/>
          </w:tcPr>
          <w:p w14:paraId="6333C928" w14:textId="77777777" w:rsidR="00135370" w:rsidRPr="0022736F" w:rsidRDefault="00135370" w:rsidP="001353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21:00</w:t>
            </w:r>
            <w:proofErr w:type="gramEnd"/>
            <w:r>
              <w:rPr>
                <w:b/>
              </w:rPr>
              <w:t xml:space="preserve"> – 21:50</w:t>
            </w:r>
          </w:p>
        </w:tc>
        <w:tc>
          <w:tcPr>
            <w:tcW w:w="3041" w:type="dxa"/>
          </w:tcPr>
          <w:p w14:paraId="54B8FA97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Araştırma Yöntem ve Teknikleri</w:t>
            </w:r>
          </w:p>
          <w:p w14:paraId="577264BF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w w:val="90"/>
                <w:sz w:val="16"/>
                <w:szCs w:val="16"/>
              </w:rPr>
            </w:pPr>
            <w:proofErr w:type="spellStart"/>
            <w:r w:rsidRPr="00A33331">
              <w:rPr>
                <w:b/>
                <w:w w:val="90"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w w:val="90"/>
                <w:sz w:val="16"/>
                <w:szCs w:val="16"/>
              </w:rPr>
              <w:t>.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Gör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SEDA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GÜNDÜZ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BAŞÇIL</w:t>
            </w:r>
          </w:p>
          <w:p w14:paraId="5A8FD0D2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w w:val="95"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  <w:p w14:paraId="5A4AF589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4" w:type="dxa"/>
          </w:tcPr>
          <w:p w14:paraId="08BA5C2B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w w:val="90"/>
                <w:sz w:val="16"/>
                <w:szCs w:val="16"/>
              </w:rPr>
            </w:pPr>
            <w:r w:rsidRPr="00A33331">
              <w:rPr>
                <w:b/>
                <w:w w:val="90"/>
                <w:sz w:val="16"/>
                <w:szCs w:val="16"/>
              </w:rPr>
              <w:t>Enfeksiyon Hastalıkları</w:t>
            </w:r>
          </w:p>
          <w:p w14:paraId="706E9777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Dr.Öğrt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Üyesi Nursel ÜSTÜNDAĞ</w:t>
            </w:r>
            <w:r w:rsidRPr="00A33331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5DB592C2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w w:val="95"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  <w:p w14:paraId="19CC1749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5A61A32" w14:textId="77777777" w:rsidR="00135370" w:rsidRPr="00A33331" w:rsidRDefault="00135370" w:rsidP="00135370">
            <w:pPr>
              <w:pStyle w:val="TableParagraph"/>
              <w:spacing w:line="254" w:lineRule="auto"/>
              <w:ind w:left="249" w:firstLine="2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9" w:type="dxa"/>
          </w:tcPr>
          <w:p w14:paraId="1047BF5E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w w:val="95"/>
                <w:sz w:val="16"/>
                <w:szCs w:val="16"/>
              </w:rPr>
            </w:pPr>
            <w:r w:rsidRPr="00A33331">
              <w:rPr>
                <w:b/>
                <w:w w:val="95"/>
                <w:sz w:val="16"/>
                <w:szCs w:val="16"/>
              </w:rPr>
              <w:t>Kişiler Arası İletişim</w:t>
            </w:r>
          </w:p>
          <w:p w14:paraId="2B852C67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Gör. Dilek YILDIRIM GÜRKAN</w:t>
            </w:r>
          </w:p>
          <w:p w14:paraId="2F052830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w w:val="95"/>
                <w:sz w:val="16"/>
                <w:szCs w:val="16"/>
              </w:rPr>
              <w:t xml:space="preserve">        </w:t>
            </w: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  <w:r w:rsidRPr="00A33331">
              <w:rPr>
                <w:b/>
                <w:w w:val="95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73E378D3" w14:textId="77777777" w:rsidR="00135370" w:rsidRPr="00A33331" w:rsidRDefault="00135370" w:rsidP="00135370">
            <w:pPr>
              <w:pStyle w:val="TableParagraph"/>
              <w:spacing w:before="15"/>
              <w:ind w:left="90" w:right="84"/>
              <w:jc w:val="center"/>
              <w:rPr>
                <w:sz w:val="16"/>
                <w:szCs w:val="16"/>
              </w:rPr>
            </w:pPr>
          </w:p>
        </w:tc>
      </w:tr>
      <w:tr w:rsidR="00135370" w:rsidRPr="00A33331" w14:paraId="0DB759E2" w14:textId="77777777" w:rsidTr="00135370">
        <w:trPr>
          <w:trHeight w:val="268"/>
        </w:trPr>
        <w:tc>
          <w:tcPr>
            <w:tcW w:w="1702" w:type="dxa"/>
          </w:tcPr>
          <w:p w14:paraId="0D1F974B" w14:textId="77777777" w:rsidR="00135370" w:rsidRPr="0022736F" w:rsidRDefault="00135370" w:rsidP="001353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22:00</w:t>
            </w:r>
            <w:proofErr w:type="gramEnd"/>
            <w:r>
              <w:rPr>
                <w:b/>
              </w:rPr>
              <w:t xml:space="preserve"> – 22:50</w:t>
            </w:r>
          </w:p>
        </w:tc>
        <w:tc>
          <w:tcPr>
            <w:tcW w:w="3041" w:type="dxa"/>
          </w:tcPr>
          <w:p w14:paraId="0FFBDC5C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sz w:val="16"/>
                <w:szCs w:val="16"/>
              </w:rPr>
              <w:t>Araştırma Yöntem ve Teknikleri</w:t>
            </w:r>
          </w:p>
          <w:p w14:paraId="4C416D2B" w14:textId="77777777" w:rsidR="00135370" w:rsidRPr="00A33331" w:rsidRDefault="00135370" w:rsidP="00135370">
            <w:pPr>
              <w:pStyle w:val="TableParagraph"/>
              <w:spacing w:before="15"/>
              <w:ind w:left="90" w:right="84"/>
              <w:jc w:val="center"/>
              <w:rPr>
                <w:b/>
                <w:w w:val="90"/>
                <w:sz w:val="16"/>
                <w:szCs w:val="16"/>
              </w:rPr>
            </w:pPr>
            <w:proofErr w:type="spellStart"/>
            <w:r w:rsidRPr="00A33331">
              <w:rPr>
                <w:b/>
                <w:w w:val="90"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w w:val="90"/>
                <w:sz w:val="16"/>
                <w:szCs w:val="16"/>
              </w:rPr>
              <w:t>.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Gör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SEDA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GÜNDÜZ</w:t>
            </w:r>
            <w:r w:rsidRPr="00A33331">
              <w:rPr>
                <w:b/>
                <w:spacing w:val="-29"/>
                <w:w w:val="90"/>
                <w:sz w:val="16"/>
                <w:szCs w:val="16"/>
              </w:rPr>
              <w:t xml:space="preserve"> </w:t>
            </w:r>
            <w:r w:rsidRPr="00A33331">
              <w:rPr>
                <w:b/>
                <w:w w:val="90"/>
                <w:sz w:val="16"/>
                <w:szCs w:val="16"/>
              </w:rPr>
              <w:t>BAŞÇIL</w:t>
            </w:r>
          </w:p>
          <w:p w14:paraId="0505E9DC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w w:val="95"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  <w:p w14:paraId="4EE94B3A" w14:textId="77777777" w:rsidR="00135370" w:rsidRPr="00A33331" w:rsidRDefault="00135370" w:rsidP="00135370">
            <w:pPr>
              <w:pStyle w:val="TableParagraph"/>
              <w:spacing w:before="15"/>
              <w:ind w:left="90" w:right="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4" w:type="dxa"/>
          </w:tcPr>
          <w:p w14:paraId="66F7D3A6" w14:textId="77777777" w:rsidR="00135370" w:rsidRPr="00A33331" w:rsidRDefault="00135370" w:rsidP="00135370">
            <w:pPr>
              <w:pStyle w:val="TableParagraph"/>
              <w:spacing w:before="1" w:line="256" w:lineRule="auto"/>
              <w:ind w:left="422" w:right="272" w:hanging="125"/>
              <w:jc w:val="center"/>
              <w:rPr>
                <w:b/>
                <w:w w:val="90"/>
                <w:sz w:val="16"/>
                <w:szCs w:val="16"/>
              </w:rPr>
            </w:pPr>
            <w:r w:rsidRPr="00A33331">
              <w:rPr>
                <w:b/>
                <w:w w:val="90"/>
                <w:sz w:val="16"/>
                <w:szCs w:val="16"/>
              </w:rPr>
              <w:t>Enfeksiyon Hastalıkları</w:t>
            </w:r>
          </w:p>
          <w:p w14:paraId="4C7F7081" w14:textId="77777777" w:rsidR="00135370" w:rsidRPr="00A33331" w:rsidRDefault="00135370" w:rsidP="00135370">
            <w:pPr>
              <w:pStyle w:val="TableParagraph"/>
              <w:spacing w:before="1" w:line="254" w:lineRule="auto"/>
              <w:ind w:left="422" w:right="272" w:hanging="125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Dr.Öğrt</w:t>
            </w:r>
            <w:proofErr w:type="spellEnd"/>
            <w:r w:rsidRPr="00A33331">
              <w:rPr>
                <w:b/>
                <w:sz w:val="16"/>
                <w:szCs w:val="16"/>
              </w:rPr>
              <w:t xml:space="preserve"> Üyesi Nursel ÜSTÜNDAĞ</w:t>
            </w:r>
            <w:r w:rsidRPr="00A33331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500BDF9A" w14:textId="77777777" w:rsidR="00135370" w:rsidRPr="00A33331" w:rsidRDefault="00135370" w:rsidP="00135370">
            <w:pPr>
              <w:pStyle w:val="TableParagraph"/>
              <w:spacing w:before="1" w:line="254" w:lineRule="auto"/>
              <w:ind w:left="422" w:right="272" w:hanging="125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</w:tc>
        <w:tc>
          <w:tcPr>
            <w:tcW w:w="2693" w:type="dxa"/>
          </w:tcPr>
          <w:p w14:paraId="728DEF82" w14:textId="77777777" w:rsidR="00135370" w:rsidRPr="00A33331" w:rsidRDefault="00135370" w:rsidP="0013537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979" w:type="dxa"/>
          </w:tcPr>
          <w:p w14:paraId="4A2A42E4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w w:val="95"/>
                <w:sz w:val="16"/>
                <w:szCs w:val="16"/>
              </w:rPr>
            </w:pPr>
            <w:r w:rsidRPr="00A33331">
              <w:rPr>
                <w:b/>
                <w:w w:val="95"/>
                <w:sz w:val="16"/>
                <w:szCs w:val="16"/>
              </w:rPr>
              <w:t>Kişiler Arası İletişim</w:t>
            </w:r>
          </w:p>
          <w:p w14:paraId="5254F7A0" w14:textId="77777777" w:rsidR="00135370" w:rsidRPr="00A33331" w:rsidRDefault="00135370" w:rsidP="00135370">
            <w:pPr>
              <w:pStyle w:val="TableParagraph"/>
              <w:spacing w:before="14"/>
              <w:ind w:left="90" w:right="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33331">
              <w:rPr>
                <w:b/>
                <w:sz w:val="16"/>
                <w:szCs w:val="16"/>
              </w:rPr>
              <w:t>Öğr</w:t>
            </w:r>
            <w:proofErr w:type="spellEnd"/>
            <w:r w:rsidRPr="00A33331">
              <w:rPr>
                <w:b/>
                <w:sz w:val="16"/>
                <w:szCs w:val="16"/>
              </w:rPr>
              <w:t>. Gör. Dilek YILDIRIM GÜRKAN</w:t>
            </w:r>
          </w:p>
          <w:p w14:paraId="20AC83F4" w14:textId="77777777" w:rsidR="00135370" w:rsidRPr="00A33331" w:rsidRDefault="00135370" w:rsidP="00135370">
            <w:pPr>
              <w:pStyle w:val="TableParagraph"/>
              <w:spacing w:before="15"/>
              <w:ind w:left="90" w:right="84"/>
              <w:jc w:val="center"/>
              <w:rPr>
                <w:b/>
                <w:sz w:val="16"/>
                <w:szCs w:val="16"/>
              </w:rPr>
            </w:pPr>
            <w:r w:rsidRPr="00A33331">
              <w:rPr>
                <w:b/>
                <w:w w:val="95"/>
                <w:sz w:val="16"/>
                <w:szCs w:val="16"/>
              </w:rPr>
              <w:t xml:space="preserve">        </w:t>
            </w:r>
            <w:r w:rsidRPr="00A33331">
              <w:rPr>
                <w:b/>
                <w:color w:val="FF0000"/>
                <w:sz w:val="16"/>
                <w:szCs w:val="16"/>
              </w:rPr>
              <w:t>(2018 ve öncesi kayıtlılar için)</w:t>
            </w:r>
          </w:p>
        </w:tc>
        <w:tc>
          <w:tcPr>
            <w:tcW w:w="2835" w:type="dxa"/>
          </w:tcPr>
          <w:p w14:paraId="154EDE6B" w14:textId="77777777" w:rsidR="00135370" w:rsidRPr="00A33331" w:rsidRDefault="00135370" w:rsidP="00135370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5511B13" w14:textId="77777777" w:rsidR="00424FE5" w:rsidRPr="00BC115A" w:rsidRDefault="0035032E" w:rsidP="00D86C11">
      <w:pPr>
        <w:pStyle w:val="ListeParagraf"/>
        <w:numPr>
          <w:ilvl w:val="0"/>
          <w:numId w:val="1"/>
        </w:numPr>
        <w:tabs>
          <w:tab w:val="left" w:pos="1475"/>
        </w:tabs>
        <w:spacing w:before="22" w:after="15"/>
        <w:ind w:left="1474" w:hanging="218"/>
        <w:jc w:val="center"/>
        <w:rPr>
          <w:b/>
          <w:sz w:val="16"/>
          <w:szCs w:val="16"/>
        </w:rPr>
      </w:pPr>
      <w:r w:rsidRPr="00BC115A">
        <w:rPr>
          <w:b/>
          <w:w w:val="95"/>
          <w:sz w:val="16"/>
          <w:szCs w:val="16"/>
        </w:rPr>
        <w:t>SINIF</w:t>
      </w:r>
    </w:p>
    <w:p w14:paraId="0CAD5BA5" w14:textId="77777777" w:rsidR="0035032E" w:rsidRPr="00A33331" w:rsidRDefault="0035032E">
      <w:pPr>
        <w:rPr>
          <w:sz w:val="16"/>
          <w:szCs w:val="16"/>
        </w:rPr>
      </w:pPr>
    </w:p>
    <w:sectPr w:rsidR="0035032E" w:rsidRPr="00A33331" w:rsidSect="008B0F2B"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2DED"/>
    <w:multiLevelType w:val="hybridMultilevel"/>
    <w:tmpl w:val="394ECAA4"/>
    <w:lvl w:ilvl="0" w:tplc="9524EE2C">
      <w:start w:val="1"/>
      <w:numFmt w:val="decimal"/>
      <w:lvlText w:val="%1."/>
      <w:lvlJc w:val="left"/>
      <w:pPr>
        <w:ind w:left="1428" w:hanging="173"/>
        <w:jc w:val="left"/>
      </w:pPr>
      <w:rPr>
        <w:rFonts w:hint="default"/>
        <w:b/>
        <w:bCs/>
        <w:w w:val="91"/>
        <w:lang w:val="tr-TR" w:eastAsia="tr-TR" w:bidi="tr-TR"/>
      </w:rPr>
    </w:lvl>
    <w:lvl w:ilvl="1" w:tplc="A614EDF2">
      <w:numFmt w:val="bullet"/>
      <w:lvlText w:val="•"/>
      <w:lvlJc w:val="left"/>
      <w:pPr>
        <w:ind w:left="1471" w:hanging="173"/>
      </w:pPr>
      <w:rPr>
        <w:rFonts w:hint="default"/>
        <w:lang w:val="tr-TR" w:eastAsia="tr-TR" w:bidi="tr-TR"/>
      </w:rPr>
    </w:lvl>
    <w:lvl w:ilvl="2" w:tplc="1D9670A2">
      <w:numFmt w:val="bullet"/>
      <w:lvlText w:val="•"/>
      <w:lvlJc w:val="left"/>
      <w:pPr>
        <w:ind w:left="1523" w:hanging="173"/>
      </w:pPr>
      <w:rPr>
        <w:rFonts w:hint="default"/>
        <w:lang w:val="tr-TR" w:eastAsia="tr-TR" w:bidi="tr-TR"/>
      </w:rPr>
    </w:lvl>
    <w:lvl w:ilvl="3" w:tplc="8E70D0D8">
      <w:numFmt w:val="bullet"/>
      <w:lvlText w:val="•"/>
      <w:lvlJc w:val="left"/>
      <w:pPr>
        <w:ind w:left="1574" w:hanging="173"/>
      </w:pPr>
      <w:rPr>
        <w:rFonts w:hint="default"/>
        <w:lang w:val="tr-TR" w:eastAsia="tr-TR" w:bidi="tr-TR"/>
      </w:rPr>
    </w:lvl>
    <w:lvl w:ilvl="4" w:tplc="6AF00024">
      <w:numFmt w:val="bullet"/>
      <w:lvlText w:val="•"/>
      <w:lvlJc w:val="left"/>
      <w:pPr>
        <w:ind w:left="1626" w:hanging="173"/>
      </w:pPr>
      <w:rPr>
        <w:rFonts w:hint="default"/>
        <w:lang w:val="tr-TR" w:eastAsia="tr-TR" w:bidi="tr-TR"/>
      </w:rPr>
    </w:lvl>
    <w:lvl w:ilvl="5" w:tplc="A516EB1A">
      <w:numFmt w:val="bullet"/>
      <w:lvlText w:val="•"/>
      <w:lvlJc w:val="left"/>
      <w:pPr>
        <w:ind w:left="1678" w:hanging="173"/>
      </w:pPr>
      <w:rPr>
        <w:rFonts w:hint="default"/>
        <w:lang w:val="tr-TR" w:eastAsia="tr-TR" w:bidi="tr-TR"/>
      </w:rPr>
    </w:lvl>
    <w:lvl w:ilvl="6" w:tplc="EBC8F5AE">
      <w:numFmt w:val="bullet"/>
      <w:lvlText w:val="•"/>
      <w:lvlJc w:val="left"/>
      <w:pPr>
        <w:ind w:left="1729" w:hanging="173"/>
      </w:pPr>
      <w:rPr>
        <w:rFonts w:hint="default"/>
        <w:lang w:val="tr-TR" w:eastAsia="tr-TR" w:bidi="tr-TR"/>
      </w:rPr>
    </w:lvl>
    <w:lvl w:ilvl="7" w:tplc="D646D354">
      <w:numFmt w:val="bullet"/>
      <w:lvlText w:val="•"/>
      <w:lvlJc w:val="left"/>
      <w:pPr>
        <w:ind w:left="1781" w:hanging="173"/>
      </w:pPr>
      <w:rPr>
        <w:rFonts w:hint="default"/>
        <w:lang w:val="tr-TR" w:eastAsia="tr-TR" w:bidi="tr-TR"/>
      </w:rPr>
    </w:lvl>
    <w:lvl w:ilvl="8" w:tplc="F690A79C">
      <w:numFmt w:val="bullet"/>
      <w:lvlText w:val="•"/>
      <w:lvlJc w:val="left"/>
      <w:pPr>
        <w:ind w:left="1833" w:hanging="173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E5"/>
    <w:rsid w:val="000014B2"/>
    <w:rsid w:val="00110C34"/>
    <w:rsid w:val="00126472"/>
    <w:rsid w:val="00135370"/>
    <w:rsid w:val="001824DD"/>
    <w:rsid w:val="00182B6F"/>
    <w:rsid w:val="00194825"/>
    <w:rsid w:val="001A1782"/>
    <w:rsid w:val="00210E57"/>
    <w:rsid w:val="0021310D"/>
    <w:rsid w:val="00247343"/>
    <w:rsid w:val="00301306"/>
    <w:rsid w:val="0035032E"/>
    <w:rsid w:val="00374672"/>
    <w:rsid w:val="00407DED"/>
    <w:rsid w:val="00424E08"/>
    <w:rsid w:val="00424FE5"/>
    <w:rsid w:val="004315C3"/>
    <w:rsid w:val="00463BA8"/>
    <w:rsid w:val="004700C4"/>
    <w:rsid w:val="004918AB"/>
    <w:rsid w:val="00493539"/>
    <w:rsid w:val="004A69BD"/>
    <w:rsid w:val="004F3886"/>
    <w:rsid w:val="004F5E14"/>
    <w:rsid w:val="005403D2"/>
    <w:rsid w:val="005D6AC7"/>
    <w:rsid w:val="005E6423"/>
    <w:rsid w:val="006232B0"/>
    <w:rsid w:val="0062433D"/>
    <w:rsid w:val="006274FB"/>
    <w:rsid w:val="00635DB1"/>
    <w:rsid w:val="00680BE3"/>
    <w:rsid w:val="006944CB"/>
    <w:rsid w:val="006B50D0"/>
    <w:rsid w:val="00704CBD"/>
    <w:rsid w:val="007108C8"/>
    <w:rsid w:val="0072311C"/>
    <w:rsid w:val="0075674D"/>
    <w:rsid w:val="00763559"/>
    <w:rsid w:val="00790F26"/>
    <w:rsid w:val="007D7D46"/>
    <w:rsid w:val="00830385"/>
    <w:rsid w:val="008876DB"/>
    <w:rsid w:val="008A28E3"/>
    <w:rsid w:val="008B0F2B"/>
    <w:rsid w:val="008B5512"/>
    <w:rsid w:val="00941A17"/>
    <w:rsid w:val="0097776D"/>
    <w:rsid w:val="009E74E4"/>
    <w:rsid w:val="00A33331"/>
    <w:rsid w:val="00B73CC5"/>
    <w:rsid w:val="00BC115A"/>
    <w:rsid w:val="00BE300C"/>
    <w:rsid w:val="00BE4C82"/>
    <w:rsid w:val="00C34EE2"/>
    <w:rsid w:val="00CF3601"/>
    <w:rsid w:val="00D86C11"/>
    <w:rsid w:val="00D9114E"/>
    <w:rsid w:val="00D9206E"/>
    <w:rsid w:val="00DA5BC4"/>
    <w:rsid w:val="00E54043"/>
    <w:rsid w:val="00E67F52"/>
    <w:rsid w:val="00EA2298"/>
    <w:rsid w:val="00EB509A"/>
    <w:rsid w:val="00F03C65"/>
    <w:rsid w:val="00F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C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2B6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B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82B6F"/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182B6F"/>
    <w:pPr>
      <w:spacing w:before="1"/>
      <w:ind w:left="1428" w:hanging="21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82B6F"/>
  </w:style>
  <w:style w:type="paragraph" w:styleId="BalonMetni">
    <w:name w:val="Balloon Text"/>
    <w:basedOn w:val="Normal"/>
    <w:link w:val="BalonMetniChar"/>
    <w:uiPriority w:val="99"/>
    <w:semiHidden/>
    <w:unhideWhenUsed/>
    <w:rsid w:val="008B0F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F2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2B6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B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82B6F"/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182B6F"/>
    <w:pPr>
      <w:spacing w:before="1"/>
      <w:ind w:left="1428" w:hanging="21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82B6F"/>
  </w:style>
  <w:style w:type="paragraph" w:styleId="BalonMetni">
    <w:name w:val="Balloon Text"/>
    <w:basedOn w:val="Normal"/>
    <w:link w:val="BalonMetniChar"/>
    <w:uiPriority w:val="99"/>
    <w:semiHidden/>
    <w:unhideWhenUsed/>
    <w:rsid w:val="008B0F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F2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asus</cp:lastModifiedBy>
  <cp:revision>3</cp:revision>
  <cp:lastPrinted>2019-09-04T12:17:00Z</cp:lastPrinted>
  <dcterms:created xsi:type="dcterms:W3CDTF">2020-10-15T08:21:00Z</dcterms:created>
  <dcterms:modified xsi:type="dcterms:W3CDTF">2020-10-15T08:24:00Z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2019-09-02T00:00:00Z</vt:filetime>
  </property>
</Properties>
</file>